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53" w:rsidRDefault="001C6A57" w:rsidP="00EB77F3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7FDFC36B" wp14:editId="4658DE6D">
            <wp:simplePos x="0" y="0"/>
            <wp:positionH relativeFrom="column">
              <wp:posOffset>-655320</wp:posOffset>
            </wp:positionH>
            <wp:positionV relativeFrom="paragraph">
              <wp:posOffset>4831715</wp:posOffset>
            </wp:positionV>
            <wp:extent cx="1624965" cy="1217930"/>
            <wp:effectExtent l="0" t="6032" r="7302" b="7303"/>
            <wp:wrapThrough wrapText="bothSides">
              <wp:wrapPolygon edited="0">
                <wp:start x="-80" y="21493"/>
                <wp:lineTo x="21444" y="21493"/>
                <wp:lineTo x="21444" y="208"/>
                <wp:lineTo x="-80" y="208"/>
                <wp:lineTo x="-80" y="21493"/>
              </wp:wrapPolygon>
            </wp:wrapThrough>
            <wp:docPr id="10" name="Image 10" descr="C:\Users\Maxime\AppData\Local\Microsoft\Windows\INetCache\Content.Word\IMG_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e\AppData\Local\Microsoft\Windows\INetCache\Content.Word\IMG_0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496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6C21269" wp14:editId="0E493903">
            <wp:simplePos x="0" y="0"/>
            <wp:positionH relativeFrom="column">
              <wp:posOffset>3218898</wp:posOffset>
            </wp:positionH>
            <wp:positionV relativeFrom="paragraph">
              <wp:posOffset>4661535</wp:posOffset>
            </wp:positionV>
            <wp:extent cx="2126615" cy="1594485"/>
            <wp:effectExtent l="0" t="0" r="6985" b="5715"/>
            <wp:wrapThrough wrapText="bothSides">
              <wp:wrapPolygon edited="0">
                <wp:start x="21600" y="21600"/>
                <wp:lineTo x="21600" y="181"/>
                <wp:lineTo x="123" y="181"/>
                <wp:lineTo x="123" y="21600"/>
                <wp:lineTo x="21600" y="21600"/>
              </wp:wrapPolygon>
            </wp:wrapThrough>
            <wp:docPr id="16" name="Image 16" descr="C:\Users\Maxime\AppData\Local\Microsoft\Windows\INetCache\Content.Word\IMG_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xime\AppData\Local\Microsoft\Windows\INetCache\Content.Word\IMG_0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2661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A8A0AD6" wp14:editId="7CCE9E83">
            <wp:simplePos x="0" y="0"/>
            <wp:positionH relativeFrom="column">
              <wp:posOffset>889635</wp:posOffset>
            </wp:positionH>
            <wp:positionV relativeFrom="paragraph">
              <wp:posOffset>5593715</wp:posOffset>
            </wp:positionV>
            <wp:extent cx="1076325" cy="807085"/>
            <wp:effectExtent l="1270" t="0" r="0" b="0"/>
            <wp:wrapThrough wrapText="bothSides">
              <wp:wrapPolygon edited="0">
                <wp:start x="25" y="21634"/>
                <wp:lineTo x="21052" y="21634"/>
                <wp:lineTo x="21052" y="731"/>
                <wp:lineTo x="25" y="731"/>
                <wp:lineTo x="25" y="21634"/>
              </wp:wrapPolygon>
            </wp:wrapThrough>
            <wp:docPr id="14" name="Image 14" descr="C:\Users\Maxime\AppData\Local\Microsoft\Windows\INetCache\Content.Word\IMG_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xime\AppData\Local\Microsoft\Windows\INetCache\Content.Word\IMG_0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63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DA40193" wp14:editId="37DD3327">
            <wp:simplePos x="0" y="0"/>
            <wp:positionH relativeFrom="column">
              <wp:posOffset>887095</wp:posOffset>
            </wp:positionH>
            <wp:positionV relativeFrom="paragraph">
              <wp:posOffset>4420870</wp:posOffset>
            </wp:positionV>
            <wp:extent cx="1085850" cy="814070"/>
            <wp:effectExtent l="2540" t="0" r="2540" b="2540"/>
            <wp:wrapThrough wrapText="bothSides">
              <wp:wrapPolygon edited="0">
                <wp:start x="51" y="21667"/>
                <wp:lineTo x="21272" y="21667"/>
                <wp:lineTo x="21272" y="438"/>
                <wp:lineTo x="51" y="438"/>
                <wp:lineTo x="51" y="21667"/>
              </wp:wrapPolygon>
            </wp:wrapThrough>
            <wp:docPr id="12" name="Image 12" descr="C:\Users\Maxime\AppData\Local\Microsoft\Windows\INetCache\Content.Word\IMG_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ime\AppData\Local\Microsoft\Windows\INetCache\Content.Word\IMG_09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585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C003556" wp14:editId="6F0AF9BC">
            <wp:simplePos x="0" y="0"/>
            <wp:positionH relativeFrom="column">
              <wp:posOffset>2074545</wp:posOffset>
            </wp:positionH>
            <wp:positionV relativeFrom="paragraph">
              <wp:posOffset>5593715</wp:posOffset>
            </wp:positionV>
            <wp:extent cx="1085850" cy="813435"/>
            <wp:effectExtent l="2857" t="0" r="2858" b="2857"/>
            <wp:wrapThrough wrapText="bothSides">
              <wp:wrapPolygon edited="0">
                <wp:start x="57" y="21676"/>
                <wp:lineTo x="21278" y="21676"/>
                <wp:lineTo x="21278" y="430"/>
                <wp:lineTo x="57" y="430"/>
                <wp:lineTo x="57" y="21676"/>
              </wp:wrapPolygon>
            </wp:wrapThrough>
            <wp:docPr id="15" name="Image 15" descr="C:\Users\Maxime\AppData\Local\Microsoft\Windows\INetCache\Content.Word\IMG_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xime\AppData\Local\Microsoft\Windows\INetCache\Content.Word\IMG_0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585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31B84CE" wp14:editId="21C28EB5">
            <wp:simplePos x="0" y="0"/>
            <wp:positionH relativeFrom="column">
              <wp:posOffset>2073275</wp:posOffset>
            </wp:positionH>
            <wp:positionV relativeFrom="paragraph">
              <wp:posOffset>4405630</wp:posOffset>
            </wp:positionV>
            <wp:extent cx="1137285" cy="852805"/>
            <wp:effectExtent l="8890" t="0" r="0" b="0"/>
            <wp:wrapThrough wrapText="bothSides">
              <wp:wrapPolygon edited="0">
                <wp:start x="169" y="21825"/>
                <wp:lineTo x="21154" y="21825"/>
                <wp:lineTo x="21154" y="595"/>
                <wp:lineTo x="169" y="595"/>
                <wp:lineTo x="169" y="21825"/>
              </wp:wrapPolygon>
            </wp:wrapThrough>
            <wp:docPr id="13" name="Image 13" descr="C:\Users\Maxime\AppData\Local\Microsoft\Windows\INetCache\Content.Word\IMG_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ime\AppData\Local\Microsoft\Windows\INetCache\Content.Word\IMG_09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72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7F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CE18AE" wp14:editId="70958667">
                <wp:simplePos x="0" y="0"/>
                <wp:positionH relativeFrom="column">
                  <wp:posOffset>-273685</wp:posOffset>
                </wp:positionH>
                <wp:positionV relativeFrom="paragraph">
                  <wp:posOffset>7150569</wp:posOffset>
                </wp:positionV>
                <wp:extent cx="5925185" cy="1083310"/>
                <wp:effectExtent l="0" t="0" r="0" b="254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08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F3" w:rsidRDefault="00EB77F3" w:rsidP="00EB77F3">
                            <w:r>
                              <w:t xml:space="preserve">Durant le stage foot d’octobre, plus de 50 enfants ont pu s’initier à une pratique diversifiée du football : le Beach Soccer. </w:t>
                            </w:r>
                          </w:p>
                          <w:p w:rsidR="00EB77F3" w:rsidRDefault="00EB77F3" w:rsidP="00EB77F3">
                            <w:r>
                              <w:t>Durant plus de 2 H, des jeunes U6 à U13 se sont affrontés sur des moitiés de terrain de Beach Volley sous forme de montante – descendante.  Remerciement à la Faculté de Sport de Dijon pour l’utilisation des terrains.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E18A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21.55pt;margin-top:563.05pt;width:466.55pt;height:8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" filled="f" stroked="f">
                <v:textbox>
                  <w:txbxContent>
                    <w:p w:rsidR="00EB77F3" w:rsidRDefault="00EB77F3" w:rsidP="00EB77F3">
                      <w:r>
                        <w:t xml:space="preserve">Durant le stage foot d’octobre, plus de 50 enfants ont pu s’initier à une pratique diversifiée du football : le Beach Soccer. </w:t>
                      </w:r>
                    </w:p>
                    <w:p w:rsidR="00EB77F3" w:rsidRDefault="00EB77F3" w:rsidP="00EB77F3">
                      <w:r>
                        <w:t>Durant plus de 2 H, des jeunes U6 à U13 se sont affrontés sur des moitiés de terrain de Beach Volley sous forme de montante – descendante.  Remerciement à la Faculté de Sport de Dijon pour l’utilisation des terrains.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7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20A4A" wp14:editId="6D618FDF">
                <wp:simplePos x="0" y="0"/>
                <wp:positionH relativeFrom="column">
                  <wp:posOffset>4485862</wp:posOffset>
                </wp:positionH>
                <wp:positionV relativeFrom="paragraph">
                  <wp:posOffset>2326005</wp:posOffset>
                </wp:positionV>
                <wp:extent cx="1163955" cy="925830"/>
                <wp:effectExtent l="19050" t="19050" r="17145" b="266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9258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7A1C5" id="Ellipse 3" o:spid="_x0000_s1026" style="position:absolute;margin-left:353.2pt;margin-top:183.15pt;width:91.6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" filled="f" strokecolor="black [3213]" strokeweight="2.25pt">
                <v:stroke joinstyle="miter"/>
              </v:oval>
            </w:pict>
          </mc:Fallback>
        </mc:AlternateContent>
      </w:r>
      <w:r w:rsidR="00EB77F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D959CB" wp14:editId="77569D48">
                <wp:simplePos x="0" y="0"/>
                <wp:positionH relativeFrom="column">
                  <wp:posOffset>212503</wp:posOffset>
                </wp:positionH>
                <wp:positionV relativeFrom="paragraph">
                  <wp:posOffset>542925</wp:posOffset>
                </wp:positionV>
                <wp:extent cx="2291080" cy="682625"/>
                <wp:effectExtent l="0" t="0" r="0" b="317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F3" w:rsidRPr="00BD2994" w:rsidRDefault="00EB77F3" w:rsidP="00EB77F3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Bourgogne Franche Comté</w:t>
                            </w:r>
                          </w:p>
                          <w:p w:rsidR="00EB77F3" w:rsidRPr="00BD2994" w:rsidRDefault="00EB77F3" w:rsidP="00EB77F3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Côte d’Or (21)</w:t>
                            </w:r>
                          </w:p>
                          <w:p w:rsidR="00EB77F3" w:rsidRPr="00BD2994" w:rsidRDefault="00EB77F3" w:rsidP="00EB77F3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AS ST APOLLINAIRE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59CB" id="Zone de texte 217" o:spid="_x0000_s1027" type="#_x0000_t202" style="position:absolute;margin-left:16.75pt;margin-top:42.75pt;width:180.4pt;height:5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" stroked="f">
                <v:textbox>
                  <w:txbxContent>
                    <w:p w:rsidR="00EB77F3" w:rsidRPr="00BD2994" w:rsidRDefault="00EB77F3" w:rsidP="00EB77F3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Bourgogne Franche Comté</w:t>
                      </w:r>
                    </w:p>
                    <w:p w:rsidR="00EB77F3" w:rsidRPr="00BD2994" w:rsidRDefault="00EB77F3" w:rsidP="00EB77F3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Côte d’Or (21)</w:t>
                      </w:r>
                    </w:p>
                    <w:p w:rsidR="00EB77F3" w:rsidRPr="00BD2994" w:rsidRDefault="00EB77F3" w:rsidP="00EB77F3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AS ST APOLLINAIRE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7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CB982" wp14:editId="3EC58EDD">
                <wp:simplePos x="0" y="0"/>
                <wp:positionH relativeFrom="column">
                  <wp:posOffset>1137698</wp:posOffset>
                </wp:positionH>
                <wp:positionV relativeFrom="paragraph">
                  <wp:posOffset>1301115</wp:posOffset>
                </wp:positionV>
                <wp:extent cx="1839817" cy="738130"/>
                <wp:effectExtent l="19050" t="19050" r="27305" b="2413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817" cy="7381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5AB0BD" id="Ellipse 2" o:spid="_x0000_s1026" style="position:absolute;margin-left:89.6pt;margin-top:102.45pt;width:144.85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" filled="f" strokecolor="red" strokeweight="2.25pt">
                <v:stroke joinstyle="miter"/>
              </v:oval>
            </w:pict>
          </mc:Fallback>
        </mc:AlternateContent>
      </w:r>
      <w:r w:rsidR="00EB77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067792" wp14:editId="5F25FA39">
                <wp:simplePos x="0" y="0"/>
                <wp:positionH relativeFrom="column">
                  <wp:posOffset>1080135</wp:posOffset>
                </wp:positionH>
                <wp:positionV relativeFrom="paragraph">
                  <wp:posOffset>3348355</wp:posOffset>
                </wp:positionV>
                <wp:extent cx="3823335" cy="248920"/>
                <wp:effectExtent l="0" t="0" r="5715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F3" w:rsidRDefault="00EB77F3" w:rsidP="00EB77F3">
                            <w:r>
                              <w:t>Découverte d’une pratique diversifiée : le Beach Soccer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792" id="Zone de texte 4" o:spid="_x0000_s1028" type="#_x0000_t202" style="position:absolute;margin-left:85.05pt;margin-top:263.65pt;width:301.05pt;height:1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" stroked="f">
                <v:textbox>
                  <w:txbxContent>
                    <w:p w:rsidR="00EB77F3" w:rsidRDefault="00EB77F3" w:rsidP="00EB77F3">
                      <w:r>
                        <w:t>Découverte d’une pratique diversifiée : le Beach Soccer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7F3">
        <w:rPr>
          <w:noProof/>
        </w:rPr>
        <w:drawing>
          <wp:anchor distT="0" distB="0" distL="114300" distR="114300" simplePos="0" relativeHeight="251664384" behindDoc="1" locked="0" layoutInCell="1" allowOverlap="0" wp14:anchorId="7B2AFAE0" wp14:editId="3AE7642D">
            <wp:simplePos x="0" y="0"/>
            <wp:positionH relativeFrom="page">
              <wp:posOffset>142875</wp:posOffset>
            </wp:positionH>
            <wp:positionV relativeFrom="page">
              <wp:posOffset>120650</wp:posOffset>
            </wp:positionV>
            <wp:extent cx="7068185" cy="9799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979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F3"/>
    <w:rsid w:val="001C6A57"/>
    <w:rsid w:val="00441CD0"/>
    <w:rsid w:val="00D15B53"/>
    <w:rsid w:val="00E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DD3B-8E9E-4272-8DA1-4A18BB0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F3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Mauchand</dc:creator>
  <cp:keywords/>
  <dc:description/>
  <cp:lastModifiedBy>Maxime Mauchand</cp:lastModifiedBy>
  <cp:revision>1</cp:revision>
  <dcterms:created xsi:type="dcterms:W3CDTF">2018-11-11T16:05:00Z</dcterms:created>
  <dcterms:modified xsi:type="dcterms:W3CDTF">2018-11-11T16:31:00Z</dcterms:modified>
</cp:coreProperties>
</file>