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B53" w:rsidRDefault="00207358" w:rsidP="00025DA2">
      <w:pPr>
        <w:spacing w:after="0"/>
      </w:pPr>
      <w:bookmarkStart w:id="0" w:name="_GoBack"/>
      <w:bookmarkEnd w:id="0"/>
      <w:r w:rsidRPr="00892C2C">
        <w:rPr>
          <w:noProof/>
        </w:rPr>
        <w:drawing>
          <wp:anchor distT="0" distB="0" distL="114300" distR="114300" simplePos="0" relativeHeight="251667456" behindDoc="0" locked="0" layoutInCell="1" allowOverlap="1" wp14:anchorId="75E85BF4" wp14:editId="6E1CA7C8">
            <wp:simplePos x="0" y="0"/>
            <wp:positionH relativeFrom="column">
              <wp:posOffset>1340375</wp:posOffset>
            </wp:positionH>
            <wp:positionV relativeFrom="paragraph">
              <wp:posOffset>4297045</wp:posOffset>
            </wp:positionV>
            <wp:extent cx="990600" cy="1321435"/>
            <wp:effectExtent l="0" t="0" r="0" b="0"/>
            <wp:wrapThrough wrapText="bothSides">
              <wp:wrapPolygon edited="0">
                <wp:start x="0" y="0"/>
                <wp:lineTo x="0" y="21174"/>
                <wp:lineTo x="21185" y="21174"/>
                <wp:lineTo x="21185" y="0"/>
                <wp:lineTo x="0" y="0"/>
              </wp:wrapPolygon>
            </wp:wrapThrough>
            <wp:docPr id="12" name="Image 12" descr="C:\Users\Maxime\Desktop\PEF\PEF 2018-2019\Projet CDF\44743076_183432369208806_781641720969297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e\Desktop\PEF\PEF 2018-2019\Projet CDF\44743076_183432369208806_781641720969297920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358">
        <w:rPr>
          <w:noProof/>
        </w:rPr>
        <w:drawing>
          <wp:anchor distT="0" distB="0" distL="114300" distR="114300" simplePos="0" relativeHeight="251669504" behindDoc="0" locked="0" layoutInCell="1" allowOverlap="1" wp14:anchorId="086BE02E" wp14:editId="2D83FC29">
            <wp:simplePos x="0" y="0"/>
            <wp:positionH relativeFrom="column">
              <wp:posOffset>2737623</wp:posOffset>
            </wp:positionH>
            <wp:positionV relativeFrom="paragraph">
              <wp:posOffset>4357950</wp:posOffset>
            </wp:positionV>
            <wp:extent cx="2581275" cy="1092835"/>
            <wp:effectExtent l="0" t="0" r="9525" b="0"/>
            <wp:wrapThrough wrapText="bothSides">
              <wp:wrapPolygon edited="0">
                <wp:start x="0" y="0"/>
                <wp:lineTo x="0" y="21085"/>
                <wp:lineTo x="21520" y="21085"/>
                <wp:lineTo x="21520" y="0"/>
                <wp:lineTo x="0" y="0"/>
              </wp:wrapPolygon>
            </wp:wrapThrough>
            <wp:docPr id="14" name="Image 14" descr="C:\Users\Maxime\Desktop\PEF\PEF 2018-2019\Projet CDF\44989806_769224300086096_1133044310061613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me\Desktop\PEF\PEF 2018-2019\Projet CDF\44989806_769224300086096_113304431006161305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B6D7441" wp14:editId="7111C6C4">
            <wp:simplePos x="0" y="0"/>
            <wp:positionH relativeFrom="column">
              <wp:posOffset>2976770</wp:posOffset>
            </wp:positionH>
            <wp:positionV relativeFrom="paragraph">
              <wp:posOffset>5518371</wp:posOffset>
            </wp:positionV>
            <wp:extent cx="2284730" cy="1083310"/>
            <wp:effectExtent l="0" t="0" r="1270" b="2540"/>
            <wp:wrapThrough wrapText="bothSides">
              <wp:wrapPolygon edited="0">
                <wp:start x="0" y="0"/>
                <wp:lineTo x="0" y="21271"/>
                <wp:lineTo x="21432" y="21271"/>
                <wp:lineTo x="21432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" t="23629" r="41684" b="34028"/>
                    <a:stretch/>
                  </pic:blipFill>
                  <pic:spPr bwMode="auto">
                    <a:xfrm>
                      <a:off x="0" y="0"/>
                      <a:ext cx="2284730" cy="10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2032F49" wp14:editId="5F39D484">
            <wp:simplePos x="0" y="0"/>
            <wp:positionH relativeFrom="column">
              <wp:posOffset>1216660</wp:posOffset>
            </wp:positionH>
            <wp:positionV relativeFrom="paragraph">
              <wp:posOffset>5675575</wp:posOffset>
            </wp:positionV>
            <wp:extent cx="1410335" cy="922020"/>
            <wp:effectExtent l="0" t="0" r="0" b="0"/>
            <wp:wrapThrough wrapText="bothSides">
              <wp:wrapPolygon edited="0">
                <wp:start x="0" y="0"/>
                <wp:lineTo x="0" y="20975"/>
                <wp:lineTo x="21299" y="20975"/>
                <wp:lineTo x="21299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9" t="36214" r="34093" b="26650"/>
                    <a:stretch/>
                  </pic:blipFill>
                  <pic:spPr bwMode="auto">
                    <a:xfrm>
                      <a:off x="0" y="0"/>
                      <a:ext cx="1410335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C2C" w:rsidRPr="00892C2C">
        <w:rPr>
          <w:noProof/>
        </w:rPr>
        <w:drawing>
          <wp:anchor distT="0" distB="0" distL="114300" distR="114300" simplePos="0" relativeHeight="251668480" behindDoc="0" locked="0" layoutInCell="1" allowOverlap="1" wp14:anchorId="7939057C" wp14:editId="1B944C2D">
            <wp:simplePos x="0" y="0"/>
            <wp:positionH relativeFrom="column">
              <wp:posOffset>-641985</wp:posOffset>
            </wp:positionH>
            <wp:positionV relativeFrom="paragraph">
              <wp:posOffset>4298315</wp:posOffset>
            </wp:positionV>
            <wp:extent cx="1718945" cy="1289685"/>
            <wp:effectExtent l="0" t="0" r="0" b="5715"/>
            <wp:wrapThrough wrapText="bothSides">
              <wp:wrapPolygon edited="0">
                <wp:start x="0" y="0"/>
                <wp:lineTo x="0" y="21377"/>
                <wp:lineTo x="21305" y="21377"/>
                <wp:lineTo x="21305" y="0"/>
                <wp:lineTo x="0" y="0"/>
              </wp:wrapPolygon>
            </wp:wrapThrough>
            <wp:docPr id="13" name="Image 13" descr="C:\Users\Maxime\Desktop\PEF\PEF 2018-2019\Projet CDF\44707096_303572637142190_2946151680187564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e\Desktop\PEF\PEF 2018-2019\Projet CDF\44707096_303572637142190_294615168018756403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DA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3B2401" wp14:editId="2EE1030C">
                <wp:simplePos x="0" y="0"/>
                <wp:positionH relativeFrom="column">
                  <wp:posOffset>-273685</wp:posOffset>
                </wp:positionH>
                <wp:positionV relativeFrom="paragraph">
                  <wp:posOffset>7081300</wp:posOffset>
                </wp:positionV>
                <wp:extent cx="5925185" cy="1162685"/>
                <wp:effectExtent l="0" t="0" r="0" b="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162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DA2" w:rsidRDefault="00025DA2">
                            <w:r>
                              <w:t>Dans le cadre du 6</w:t>
                            </w:r>
                            <w:r w:rsidRPr="00025DA2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Tour de Coupe de France (AS Saint Apollinaire vs Gueugnon), l’heure était à la fête : </w:t>
                            </w:r>
                            <w:r w:rsidR="002B59A8">
                              <w:t xml:space="preserve">vidéo d’encouragements, </w:t>
                            </w:r>
                            <w:r>
                              <w:t>entrée des joueurs accompagnés d’enfant de l’école de foot, confection de banderole</w:t>
                            </w:r>
                            <w:r w:rsidR="002B59A8">
                              <w:t>s</w:t>
                            </w:r>
                            <w:r>
                              <w:t>, perruques de supporter et tambourin, mise en place d’une chorégraphie par une trentaine d’enfants durant la mi-temps</w:t>
                            </w:r>
                            <w:r w:rsidR="002B59A8">
                              <w:t>. De nombreux joueurs séniors sont venus durant le stage de foot rendre visite aux jeunes afin de se présenter et d’évoquer leur carrière. Un très beau projet qui a su renforcer les liens entre les différentes catégories du club.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B2401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-21.55pt;margin-top:557.6pt;width:466.55pt;height:91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" filled="f" stroked="f">
                <v:textbox>
                  <w:txbxContent>
                    <w:p w:rsidR="00025DA2" w:rsidRDefault="00025DA2">
                      <w:r>
                        <w:t>Dans le cadre du 6</w:t>
                      </w:r>
                      <w:r w:rsidRPr="00025DA2">
                        <w:rPr>
                          <w:vertAlign w:val="superscript"/>
                        </w:rPr>
                        <w:t>ème</w:t>
                      </w:r>
                      <w:r>
                        <w:t xml:space="preserve"> Tour de Coupe de France (AS Saint Apollinaire vs Gueugnon), l’heure était à la fête : </w:t>
                      </w:r>
                      <w:r w:rsidR="002B59A8">
                        <w:t xml:space="preserve">vidéo d’encouragements, </w:t>
                      </w:r>
                      <w:r>
                        <w:t>entrée des joueurs accompagnés d’enfant de l’école de foot, confection de banderole</w:t>
                      </w:r>
                      <w:r w:rsidR="002B59A8">
                        <w:t>s</w:t>
                      </w:r>
                      <w:r>
                        <w:t>, perruques de supporter et tambourin, mise en place d’une chorégraphie par une trentaine d’enfants durant la mi-temps</w:t>
                      </w:r>
                      <w:r w:rsidR="002B59A8">
                        <w:t>. De nombreux joueurs séniors sont venus durant le stage de foot rendre visite aux jeunes afin de se présenter et d’évoquer leur carrière. Un très beau projet qui a su renforcer les liens entre les différentes catégories du club.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5DA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3E9E2F" wp14:editId="424714BE">
                <wp:simplePos x="0" y="0"/>
                <wp:positionH relativeFrom="column">
                  <wp:posOffset>1077595</wp:posOffset>
                </wp:positionH>
                <wp:positionV relativeFrom="paragraph">
                  <wp:posOffset>3343910</wp:posOffset>
                </wp:positionV>
                <wp:extent cx="4482465" cy="248920"/>
                <wp:effectExtent l="0" t="0" r="0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246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DA2" w:rsidRDefault="00025DA2" w:rsidP="00025DA2">
                            <w:r>
                              <w:t>Renforcer le lien social entre les jeunes et l’équipe fanion (projet CDF)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9E2F" id="Zone de texte 4" o:spid="_x0000_s1027" type="#_x0000_t202" style="position:absolute;margin-left:84.85pt;margin-top:263.3pt;width:352.95pt;height:19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" stroked="f">
                <v:textbox>
                  <w:txbxContent>
                    <w:p w:rsidR="00025DA2" w:rsidRDefault="00025DA2" w:rsidP="00025DA2">
                      <w:r>
                        <w:t>Renforcer le lien social entre les jeunes et l’équipe fanion (projet CDF)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5D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3822F" wp14:editId="07D611A8">
                <wp:simplePos x="0" y="0"/>
                <wp:positionH relativeFrom="column">
                  <wp:posOffset>4485862</wp:posOffset>
                </wp:positionH>
                <wp:positionV relativeFrom="paragraph">
                  <wp:posOffset>2326005</wp:posOffset>
                </wp:positionV>
                <wp:extent cx="1163955" cy="925830"/>
                <wp:effectExtent l="19050" t="19050" r="17145" b="2667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9258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C24CD" id="Ellipse 3" o:spid="_x0000_s1026" style="position:absolute;margin-left:353.2pt;margin-top:183.15pt;width:91.65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" filled="f" strokecolor="black [3213]" strokeweight="2.25pt">
                <v:stroke joinstyle="miter"/>
              </v:oval>
            </w:pict>
          </mc:Fallback>
        </mc:AlternateContent>
      </w:r>
      <w:r w:rsidR="00025DA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6FFF92" wp14:editId="75AC5DF3">
                <wp:simplePos x="0" y="0"/>
                <wp:positionH relativeFrom="column">
                  <wp:posOffset>212503</wp:posOffset>
                </wp:positionH>
                <wp:positionV relativeFrom="paragraph">
                  <wp:posOffset>542925</wp:posOffset>
                </wp:positionV>
                <wp:extent cx="2291080" cy="682625"/>
                <wp:effectExtent l="0" t="0" r="0" b="3175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DA2" w:rsidRPr="00BD2994" w:rsidRDefault="00025DA2" w:rsidP="00025DA2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Bourgogne Franche Comté</w:t>
                            </w:r>
                          </w:p>
                          <w:p w:rsidR="00025DA2" w:rsidRPr="00BD2994" w:rsidRDefault="00025DA2" w:rsidP="00025DA2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Côte d’Or (21)</w:t>
                            </w:r>
                          </w:p>
                          <w:p w:rsidR="00025DA2" w:rsidRPr="00BD2994" w:rsidRDefault="00025DA2" w:rsidP="00025DA2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AS ST APOLLINAIRE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FF92" id="Zone de texte 217" o:spid="_x0000_s1028" type="#_x0000_t202" style="position:absolute;margin-left:16.75pt;margin-top:42.75pt;width:180.4pt;height:5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" stroked="f">
                <v:textbox>
                  <w:txbxContent>
                    <w:p w:rsidR="00025DA2" w:rsidRPr="00BD2994" w:rsidRDefault="00025DA2" w:rsidP="00025DA2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Bourgogne Franche Comté</w:t>
                      </w:r>
                    </w:p>
                    <w:p w:rsidR="00025DA2" w:rsidRPr="00BD2994" w:rsidRDefault="00025DA2" w:rsidP="00025DA2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Côte d’Or (21)</w:t>
                      </w:r>
                    </w:p>
                    <w:p w:rsidR="00025DA2" w:rsidRPr="00BD2994" w:rsidRDefault="00025DA2" w:rsidP="00025DA2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AS ST APOLLINAIRE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5DA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9D3247" wp14:editId="599EC980">
                <wp:simplePos x="0" y="0"/>
                <wp:positionH relativeFrom="column">
                  <wp:posOffset>1137698</wp:posOffset>
                </wp:positionH>
                <wp:positionV relativeFrom="paragraph">
                  <wp:posOffset>1301115</wp:posOffset>
                </wp:positionV>
                <wp:extent cx="1839817" cy="738130"/>
                <wp:effectExtent l="19050" t="19050" r="27305" b="2413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817" cy="7381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C7FDF0" id="Ellipse 2" o:spid="_x0000_s1026" style="position:absolute;margin-left:89.6pt;margin-top:102.45pt;width:144.85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025DA2">
        <w:rPr>
          <w:noProof/>
        </w:rPr>
        <w:drawing>
          <wp:anchor distT="0" distB="0" distL="114300" distR="114300" simplePos="0" relativeHeight="251664384" behindDoc="1" locked="0" layoutInCell="1" allowOverlap="0" wp14:anchorId="45A31710" wp14:editId="1CB88FCA">
            <wp:simplePos x="0" y="0"/>
            <wp:positionH relativeFrom="page">
              <wp:posOffset>142875</wp:posOffset>
            </wp:positionH>
            <wp:positionV relativeFrom="page">
              <wp:posOffset>120650</wp:posOffset>
            </wp:positionV>
            <wp:extent cx="7068185" cy="97993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979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5B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DA2"/>
    <w:rsid w:val="00025DA2"/>
    <w:rsid w:val="00207358"/>
    <w:rsid w:val="002B59A8"/>
    <w:rsid w:val="00892C2C"/>
    <w:rsid w:val="00D1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809CD-6ACC-42B8-82F3-26DC2F29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5DA2"/>
    <w:pPr>
      <w:spacing w:line="256" w:lineRule="auto"/>
    </w:pPr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Mauchand</dc:creator>
  <cp:keywords/>
  <dc:description/>
  <cp:lastModifiedBy>Maxime Mauchand</cp:lastModifiedBy>
  <cp:revision>1</cp:revision>
  <dcterms:created xsi:type="dcterms:W3CDTF">2018-11-09T17:49:00Z</dcterms:created>
  <dcterms:modified xsi:type="dcterms:W3CDTF">2018-11-09T18:33:00Z</dcterms:modified>
</cp:coreProperties>
</file>