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F5" w:rsidRDefault="00046B17" w:rsidP="00DF4BDC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8560" wp14:editId="11C88F71">
                <wp:simplePos x="0" y="0"/>
                <wp:positionH relativeFrom="column">
                  <wp:posOffset>-834843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E2C41" id="Ellipse 3" o:spid="_x0000_s1026" style="position:absolute;margin-left:-65.75pt;margin-top:183.15pt;width:91.6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C6F6CA" wp14:editId="65F66D7C">
            <wp:simplePos x="0" y="0"/>
            <wp:positionH relativeFrom="column">
              <wp:posOffset>3268345</wp:posOffset>
            </wp:positionH>
            <wp:positionV relativeFrom="paragraph">
              <wp:posOffset>4665980</wp:posOffset>
            </wp:positionV>
            <wp:extent cx="2088515" cy="1566545"/>
            <wp:effectExtent l="0" t="5715" r="1270" b="1270"/>
            <wp:wrapThrough wrapText="bothSides">
              <wp:wrapPolygon edited="0">
                <wp:start x="-59" y="21521"/>
                <wp:lineTo x="21416" y="21521"/>
                <wp:lineTo x="21416" y="245"/>
                <wp:lineTo x="-59" y="245"/>
                <wp:lineTo x="-59" y="21521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9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851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9D3208A" wp14:editId="73941696">
            <wp:simplePos x="0" y="0"/>
            <wp:positionH relativeFrom="column">
              <wp:posOffset>-273693</wp:posOffset>
            </wp:positionH>
            <wp:positionV relativeFrom="paragraph">
              <wp:posOffset>4325034</wp:posOffset>
            </wp:positionV>
            <wp:extent cx="1497965" cy="2136775"/>
            <wp:effectExtent l="0" t="0" r="6985" b="0"/>
            <wp:wrapThrough wrapText="bothSides">
              <wp:wrapPolygon edited="0">
                <wp:start x="0" y="0"/>
                <wp:lineTo x="0" y="21375"/>
                <wp:lineTo x="21426" y="21375"/>
                <wp:lineTo x="21426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9" t="18701" r="47021" b="7611"/>
                    <a:stretch/>
                  </pic:blipFill>
                  <pic:spPr bwMode="auto">
                    <a:xfrm>
                      <a:off x="0" y="0"/>
                      <a:ext cx="1497965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336B23" wp14:editId="36A1CDE5">
            <wp:simplePos x="0" y="0"/>
            <wp:positionH relativeFrom="column">
              <wp:posOffset>1339850</wp:posOffset>
            </wp:positionH>
            <wp:positionV relativeFrom="paragraph">
              <wp:posOffset>4637405</wp:posOffset>
            </wp:positionV>
            <wp:extent cx="2122805" cy="1591945"/>
            <wp:effectExtent l="0" t="1270" r="9525" b="9525"/>
            <wp:wrapThrough wrapText="bothSides">
              <wp:wrapPolygon edited="0">
                <wp:start x="-13" y="21583"/>
                <wp:lineTo x="21503" y="21583"/>
                <wp:lineTo x="21503" y="129"/>
                <wp:lineTo x="-13" y="129"/>
                <wp:lineTo x="-13" y="21583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9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280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52804" wp14:editId="70FCDF91">
                <wp:simplePos x="0" y="0"/>
                <wp:positionH relativeFrom="column">
                  <wp:posOffset>-272473</wp:posOffset>
                </wp:positionH>
                <wp:positionV relativeFrom="paragraph">
                  <wp:posOffset>7195877</wp:posOffset>
                </wp:positionV>
                <wp:extent cx="5925185" cy="94996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C" w:rsidRDefault="00DF4BDC" w:rsidP="00DF4BDC">
                            <w:r>
                              <w:t xml:space="preserve">Les éducateurs U6/U7 ont réalisé une action P.E.F auprès d’une vingtaine d’enfants.  L’objectif était d’apprendre </w:t>
                            </w:r>
                            <w:r w:rsidR="00046B17">
                              <w:t>aux jeunes pousses à faire leurs lacets</w:t>
                            </w:r>
                            <w:r>
                              <w:t xml:space="preserve"> tout seul</w:t>
                            </w:r>
                            <w:r w:rsidR="00046B17">
                              <w:t xml:space="preserve"> et comprendre que cela est important pour son confort et sa sécurité</w:t>
                            </w:r>
                            <w:r>
                              <w:t>. Les enfants ont pu ensuite s’entraîne</w:t>
                            </w:r>
                            <w:r w:rsidR="00046B17">
                              <w:t>r durant une dizaine de minute, mais à cet âge-là faire ses lacets n’est pas chose aisée</w:t>
                            </w:r>
                            <w:proofErr w:type="gramStart"/>
                            <w:r w:rsidR="00046B17">
                              <w:t>..</w:t>
                            </w:r>
                            <w:proofErr w:type="gramEnd"/>
                            <w:r w:rsidR="00046B17">
                              <w:t xml:space="preserve"> ;)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5280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1.45pt;margin-top:566.6pt;width:466.55pt;height:7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" filled="f" stroked="f">
                <v:textbox>
                  <w:txbxContent>
                    <w:p w:rsidR="00DF4BDC" w:rsidRDefault="00DF4BDC" w:rsidP="00DF4BDC">
                      <w:r>
                        <w:t xml:space="preserve">Les éducateurs U6/U7 ont réalisé une action P.E.F auprès d’une vingtaine d’enfants.  L’objectif était d’apprendre </w:t>
                      </w:r>
                      <w:r w:rsidR="00046B17">
                        <w:t>aux jeunes pousses à faire leurs lacets</w:t>
                      </w:r>
                      <w:r>
                        <w:t xml:space="preserve"> tout seul</w:t>
                      </w:r>
                      <w:r w:rsidR="00046B17">
                        <w:t xml:space="preserve"> et comprendre que cela est important pour son confort et sa sécurité</w:t>
                      </w:r>
                      <w:r>
                        <w:t>. Les enfants ont pu ensuite s’entraîne</w:t>
                      </w:r>
                      <w:r w:rsidR="00046B17">
                        <w:t>r durant une dizaine de minute, mais à cet âge-là faire ses lacets n’est pas chose aisée</w:t>
                      </w:r>
                      <w:proofErr w:type="gramStart"/>
                      <w:r w:rsidR="00046B17">
                        <w:t>..</w:t>
                      </w:r>
                      <w:proofErr w:type="gramEnd"/>
                      <w:r w:rsidR="00046B17">
                        <w:t xml:space="preserve"> ;)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B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9ADC5" wp14:editId="642C2E37">
                <wp:simplePos x="0" y="0"/>
                <wp:positionH relativeFrom="column">
                  <wp:posOffset>1249639</wp:posOffset>
                </wp:positionH>
                <wp:positionV relativeFrom="paragraph">
                  <wp:posOffset>1368392</wp:posOffset>
                </wp:positionV>
                <wp:extent cx="997527" cy="605642"/>
                <wp:effectExtent l="19050" t="19050" r="12700" b="234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0564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08DF3" id="Ellipse 2" o:spid="_x0000_s1026" style="position:absolute;margin-left:98.4pt;margin-top:107.75pt;width:78.5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DF4B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66BDC" wp14:editId="0164914C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C" w:rsidRPr="00BD2994" w:rsidRDefault="00DF4BDC" w:rsidP="00DF4BDC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DF4BDC" w:rsidRPr="00BD2994" w:rsidRDefault="00DF4BDC" w:rsidP="00DF4BDC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DF4BDC" w:rsidRPr="00BD2994" w:rsidRDefault="00DF4BDC" w:rsidP="00DF4BDC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6BDC" id="Zone de texte 217" o:spid="_x0000_s1027" type="#_x0000_t202" style="position:absolute;margin-left:16.75pt;margin-top:42.75pt;width:180.4pt;height: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ZlKAIAACs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" stroked="f">
                <v:textbox>
                  <w:txbxContent>
                    <w:p w:rsidR="00DF4BDC" w:rsidRPr="00BD2994" w:rsidRDefault="00DF4BDC" w:rsidP="00DF4BDC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DF4BDC" w:rsidRPr="00BD2994" w:rsidRDefault="00DF4BDC" w:rsidP="00DF4BDC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DF4BDC" w:rsidRPr="00BD2994" w:rsidRDefault="00DF4BDC" w:rsidP="00DF4BDC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B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6B0D5" wp14:editId="095A92E8">
                <wp:simplePos x="0" y="0"/>
                <wp:positionH relativeFrom="column">
                  <wp:posOffset>1080135</wp:posOffset>
                </wp:positionH>
                <wp:positionV relativeFrom="paragraph">
                  <wp:posOffset>3348355</wp:posOffset>
                </wp:positionV>
                <wp:extent cx="3823335" cy="248920"/>
                <wp:effectExtent l="0" t="0" r="571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C" w:rsidRDefault="00DF4BDC" w:rsidP="00DF4BDC">
                            <w:r>
                              <w:t>Apprendre à faire ses lacets</w:t>
                            </w:r>
                            <w:r>
                              <w:t xml:space="preserve"> </w:t>
                            </w:r>
                            <w:r w:rsidR="00046B17">
                              <w:t>correctement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B0D5" id="Zone de texte 4" o:spid="_x0000_s1028" type="#_x0000_t202" style="position:absolute;margin-left:85.05pt;margin-top:263.65pt;width:301.0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" stroked="f">
                <v:textbox>
                  <w:txbxContent>
                    <w:p w:rsidR="00DF4BDC" w:rsidRDefault="00DF4BDC" w:rsidP="00DF4BDC">
                      <w:r>
                        <w:t>Apprendre à faire ses lacets</w:t>
                      </w:r>
                      <w:r>
                        <w:t xml:space="preserve"> </w:t>
                      </w:r>
                      <w:r w:rsidR="00046B17">
                        <w:t>correctement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BDC">
        <w:rPr>
          <w:noProof/>
        </w:rPr>
        <w:drawing>
          <wp:anchor distT="0" distB="0" distL="114300" distR="114300" simplePos="0" relativeHeight="251664384" behindDoc="1" locked="0" layoutInCell="1" allowOverlap="0" wp14:anchorId="7A159838" wp14:editId="297DA2EB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DC"/>
    <w:rsid w:val="00046B17"/>
    <w:rsid w:val="004B56F5"/>
    <w:rsid w:val="00D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A08B-D778-45A8-901B-DC66B71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DC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1</cp:revision>
  <dcterms:created xsi:type="dcterms:W3CDTF">2018-11-19T13:47:00Z</dcterms:created>
  <dcterms:modified xsi:type="dcterms:W3CDTF">2018-11-19T14:07:00Z</dcterms:modified>
</cp:coreProperties>
</file>