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B53" w:rsidRDefault="004B74F2" w:rsidP="00EB77F3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CE18AE" wp14:editId="70958667">
                <wp:simplePos x="0" y="0"/>
                <wp:positionH relativeFrom="column">
                  <wp:posOffset>-271145</wp:posOffset>
                </wp:positionH>
                <wp:positionV relativeFrom="paragraph">
                  <wp:posOffset>7224395</wp:posOffset>
                </wp:positionV>
                <wp:extent cx="5829300" cy="981075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577" w:rsidRDefault="004B74F2" w:rsidP="00EB77F3">
                            <w:r>
                              <w:t>Lors du 6</w:t>
                            </w:r>
                            <w:r w:rsidRPr="004B74F2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tour de la coupe de </w:t>
                            </w:r>
                            <w:proofErr w:type="gramStart"/>
                            <w:r>
                              <w:t>France ,</w:t>
                            </w:r>
                            <w:proofErr w:type="gramEnd"/>
                            <w:r>
                              <w:t xml:space="preserve"> les U15/U16/U17 ont réalisé des banderoles pour souhaiter la bienvenue à l’équipe de Pont de Roide.</w:t>
                            </w:r>
                            <w:r w:rsidR="00731776">
                              <w:t xml:space="preserve"> Un accueil convivial a été réservé à nos adversaires du jour</w:t>
                            </w:r>
                          </w:p>
                          <w:p w:rsidR="004B74F2" w:rsidRDefault="004B74F2" w:rsidP="00EB77F3">
                            <w:r>
                              <w:t>Ils ont ensuite fait une haie d’honneur pour accueillir les 2 équipe</w:t>
                            </w:r>
                            <w:bookmarkStart w:id="0" w:name="_GoBack"/>
                            <w:bookmarkEnd w:id="0"/>
                            <w:r>
                              <w:t xml:space="preserve">s (équipe locale et adversaire)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E18A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-21.35pt;margin-top:568.85pt;width:459pt;height:7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" filled="f" stroked="f">
                <v:textbox>
                  <w:txbxContent>
                    <w:p w:rsidR="005D3577" w:rsidRDefault="004B74F2" w:rsidP="00EB77F3">
                      <w:r>
                        <w:t>Lors du 6</w:t>
                      </w:r>
                      <w:r w:rsidRPr="004B74F2">
                        <w:rPr>
                          <w:vertAlign w:val="superscript"/>
                        </w:rPr>
                        <w:t>ème</w:t>
                      </w:r>
                      <w:r>
                        <w:t xml:space="preserve"> tour de la coupe de </w:t>
                      </w:r>
                      <w:proofErr w:type="gramStart"/>
                      <w:r>
                        <w:t>France ,</w:t>
                      </w:r>
                      <w:proofErr w:type="gramEnd"/>
                      <w:r>
                        <w:t xml:space="preserve"> les U15/U16/U17 ont réalisé des banderoles pour souhaiter la bienvenue à l’équipe de Pont de Roide.</w:t>
                      </w:r>
                      <w:r w:rsidR="00731776">
                        <w:t xml:space="preserve"> Un accueil convivial a été réservé à nos adversaires du jour</w:t>
                      </w:r>
                    </w:p>
                    <w:p w:rsidR="004B74F2" w:rsidRDefault="004B74F2" w:rsidP="00EB77F3">
                      <w:r>
                        <w:t>Ils ont ensuite fait une haie d’honneur pour accueillir les 2 équipe</w:t>
                      </w:r>
                      <w:bookmarkStart w:id="1" w:name="_GoBack"/>
                      <w:bookmarkEnd w:id="1"/>
                      <w:r>
                        <w:t xml:space="preserve">s (équipe locale et adversaire)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142777" wp14:editId="323ADE31">
                <wp:simplePos x="0" y="0"/>
                <wp:positionH relativeFrom="column">
                  <wp:posOffset>2367280</wp:posOffset>
                </wp:positionH>
                <wp:positionV relativeFrom="paragraph">
                  <wp:posOffset>2310130</wp:posOffset>
                </wp:positionV>
                <wp:extent cx="1190625" cy="952500"/>
                <wp:effectExtent l="19050" t="1905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52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595CD4" id="Ellipse 7" o:spid="_x0000_s1026" style="position:absolute;margin-left:186.4pt;margin-top:181.9pt;width:93.75pt;height: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" filled="f" strokecolor="windowText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20A4A" wp14:editId="6D618FDF">
                <wp:simplePos x="0" y="0"/>
                <wp:positionH relativeFrom="column">
                  <wp:posOffset>4510405</wp:posOffset>
                </wp:positionH>
                <wp:positionV relativeFrom="paragraph">
                  <wp:posOffset>2300605</wp:posOffset>
                </wp:positionV>
                <wp:extent cx="1163955" cy="971550"/>
                <wp:effectExtent l="19050" t="19050" r="1714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971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3ACE6" id="Ellipse 3" o:spid="_x0000_s1026" style="position:absolute;margin-left:355.15pt;margin-top:181.15pt;width:91.6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0" wp14:anchorId="7B2AFAE0" wp14:editId="3AE7642D">
            <wp:simplePos x="0" y="0"/>
            <wp:positionH relativeFrom="page">
              <wp:posOffset>142875</wp:posOffset>
            </wp:positionH>
            <wp:positionV relativeFrom="page">
              <wp:posOffset>149225</wp:posOffset>
            </wp:positionV>
            <wp:extent cx="7068185" cy="97993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79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A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84CCB" wp14:editId="1376C4F7">
                <wp:simplePos x="0" y="0"/>
                <wp:positionH relativeFrom="column">
                  <wp:posOffset>2814955</wp:posOffset>
                </wp:positionH>
                <wp:positionV relativeFrom="paragraph">
                  <wp:posOffset>1281430</wp:posOffset>
                </wp:positionV>
                <wp:extent cx="1000125" cy="737870"/>
                <wp:effectExtent l="19050" t="19050" r="28575" b="2413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378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6CBF7" id="Ellipse 6" o:spid="_x0000_s1026" style="position:absolute;margin-left:221.65pt;margin-top:100.9pt;width:78.75pt;height:5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B014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4386580</wp:posOffset>
                </wp:positionV>
                <wp:extent cx="6067425" cy="21336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49D" w:rsidRDefault="004B74F2" w:rsidP="004B74F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0712" cy="2011362"/>
                                  <wp:effectExtent l="0" t="0" r="635" b="825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G_342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2245" cy="2048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5575" cy="202247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G_342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986" cy="2028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7" type="#_x0000_t202" style="position:absolute;margin-left:-46.85pt;margin-top:345.4pt;width:477.75pt;height:16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" fillcolor="white [3201]" strokeweight=".5pt">
                <v:textbox>
                  <w:txbxContent>
                    <w:p w:rsidR="00B0149D" w:rsidRDefault="004B74F2" w:rsidP="004B74F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0712" cy="2011362"/>
                            <wp:effectExtent l="0" t="0" r="635" b="825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G_342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2245" cy="2048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95575" cy="202247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G_342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986" cy="2028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57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D959CB" wp14:editId="77569D48">
                <wp:simplePos x="0" y="0"/>
                <wp:positionH relativeFrom="column">
                  <wp:posOffset>214630</wp:posOffset>
                </wp:positionH>
                <wp:positionV relativeFrom="paragraph">
                  <wp:posOffset>538480</wp:posOffset>
                </wp:positionV>
                <wp:extent cx="2291080" cy="752475"/>
                <wp:effectExtent l="0" t="0" r="0" b="9525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Bourgogne Franche Comté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Côte d’Or (21)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 xml:space="preserve">AS </w:t>
                            </w:r>
                            <w:r w:rsidR="005D3577">
                              <w:rPr>
                                <w:sz w:val="20"/>
                              </w:rPr>
                              <w:t>BEAUNE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59CB" id="Zone de texte 217" o:spid="_x0000_s1028" type="#_x0000_t202" style="position:absolute;margin-left:16.9pt;margin-top:42.4pt;width:180.4pt;height:5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" stroked="f">
                <v:textbox>
                  <w:txbxContent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Bourgogne Franche Comté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Côte d’Or (21)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 xml:space="preserve">AS </w:t>
                      </w:r>
                      <w:r w:rsidR="005D3577">
                        <w:rPr>
                          <w:sz w:val="20"/>
                        </w:rPr>
                        <w:t>BEAUNE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77F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067792" wp14:editId="5F25FA39">
                <wp:simplePos x="0" y="0"/>
                <wp:positionH relativeFrom="column">
                  <wp:posOffset>1080135</wp:posOffset>
                </wp:positionH>
                <wp:positionV relativeFrom="paragraph">
                  <wp:posOffset>3348355</wp:posOffset>
                </wp:positionV>
                <wp:extent cx="3823335" cy="248920"/>
                <wp:effectExtent l="0" t="0" r="5715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Default="004B74F2" w:rsidP="00EB77F3">
                            <w:r>
                              <w:t xml:space="preserve">Accueil et haie d’honneur équipes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7792" id="Zone de texte 4" o:spid="_x0000_s1029" type="#_x0000_t202" style="position:absolute;margin-left:85.05pt;margin-top:263.65pt;width:301.05pt;height:1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" stroked="f">
                <v:textbox>
                  <w:txbxContent>
                    <w:p w:rsidR="00EB77F3" w:rsidRDefault="004B74F2" w:rsidP="00EB77F3">
                      <w:r>
                        <w:t xml:space="preserve">Accueil et haie d’honneur équipes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5B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F3"/>
    <w:rsid w:val="001C6A57"/>
    <w:rsid w:val="001E38D8"/>
    <w:rsid w:val="002A3A3C"/>
    <w:rsid w:val="00441CD0"/>
    <w:rsid w:val="004B74F2"/>
    <w:rsid w:val="005D3577"/>
    <w:rsid w:val="006020CF"/>
    <w:rsid w:val="00731776"/>
    <w:rsid w:val="00B0149D"/>
    <w:rsid w:val="00D15B53"/>
    <w:rsid w:val="00EB77F3"/>
    <w:rsid w:val="00F3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33106"/>
  <w15:chartTrackingRefBased/>
  <w15:docId w15:val="{DDF7DD3B-8E9E-4272-8DA1-4A18BB02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77F3"/>
    <w:pPr>
      <w:spacing w:line="256" w:lineRule="auto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5D35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Mauchand</dc:creator>
  <cp:keywords/>
  <dc:description/>
  <cp:lastModifiedBy>AS BEAUNE</cp:lastModifiedBy>
  <cp:revision>2</cp:revision>
  <dcterms:created xsi:type="dcterms:W3CDTF">2019-01-18T09:55:00Z</dcterms:created>
  <dcterms:modified xsi:type="dcterms:W3CDTF">2019-01-18T09:55:00Z</dcterms:modified>
</cp:coreProperties>
</file>