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15B53" w:rsidRDefault="00B0149D" w:rsidP="00EB77F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4386580</wp:posOffset>
                </wp:positionV>
                <wp:extent cx="6067425" cy="2133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49D" w:rsidRDefault="00B0149D" w:rsidP="00B014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7175" cy="2035810"/>
                                  <wp:effectExtent l="0" t="0" r="0" b="254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20181215_09140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4625" cy="2035810"/>
                                  <wp:effectExtent l="0" t="0" r="9525" b="254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181215_09144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46.85pt;margin-top:345.4pt;width:477.75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m0UgIAAKcEAAAOAAAAZHJzL2Uyb0RvYy54bWysVMtu2zAQvBfoPxC8N5Id20kNy4GbwEUB&#10;IwmQFAF6oykqFkpxWZK25H59hvQjcdpT0Qu1Ly53Z3Y1ueoazTbK+ZpMwXtnOWfKSCpr81zw74/z&#10;T5ec+SBMKTQZVfCt8vxq+vHDpLVj1acV6VI5hiTGj1tb8FUIdpxlXq5UI/wZWWXgrMg1IkB1z1np&#10;RIvsjc76eT7KWnKldSSV97De7Jx8mvJXlZLhrqq8CkwXHLWFdLp0LuOZTSdi/OyEXdVyX4b4hyoa&#10;URs8ekx1I4Jga1f/kaqppSNPVTiT1GRUVbVUqQd008vfdfOwElalXgCOt0eY/P9LK283947VZcFB&#10;lBENKPoBolipWFBdUOwyQtRaP0bkg0Vs6L5QB6oPdg9j7LyrXBO/6InBD7C3R4CRiUkYR/noYtAf&#10;cibh6/fOz0d5oiB7vW6dD18VNSwKBXdgMAErNgsfUApCDyHxNU+6Lue11kmJU6OutWMbAb51SEXi&#10;xkmUNqxFKefDPCU+8cXUx/tLLeTP2OZpBmjawBhB2TUfpdAtuz1SSyq3AMrRbtq8lfMaeRfCh3vh&#10;MF7ABisT7nBUmlAM7SXOVuR+/80e48E6vJy1GNeC+19r4RRn+pvBPHzuDQZxvpMyGF70obi3nuVb&#10;j1k31wSEelhOK5MY44M+iJWj5gmbNYuvwiWMxNsFDwfxOuyWCJsp1WyWgjDRVoSFebAypo6MRDwf&#10;uyfh7J7POFS3dBhsMX5H6y423jQ0Wweq6sR5BHiH6h53bEOiZb+5cd3e6inq9f8yfQEAAP//AwBQ&#10;SwMEFAAGAAgAAAAhAKJ4I8PeAAAADAEAAA8AAABkcnMvZG93bnJldi54bWxMj7FOwzAQhnekvoN1&#10;ldhau0UKTohTASosTLSI2Y1d2yK2I9tNw9tzTLDd6T799/3tbvYDmXTKLgYBmzUDokMflQtGwMfx&#10;ZcWB5CKDkkMMWsC3zrDrFjetbFS8hnc9HYohGBJyIwXYUsaG0txb7WVex1EHvJ1j8rLgmgxVSV4x&#10;3A90y1hFvXQBP1g56mer+6/DxQvYP5na9Fwmu+fKuWn+PL+ZVyFul/PjA5Ci5/IHw68+qkOHTqd4&#10;CSqTQcCqvrtHVEBVM+yABK82OJwQZduKA+1a+r9E9wMAAP//AwBQSwECLQAUAAYACAAAACEAtoM4&#10;kv4AAADhAQAAEwAAAAAAAAAAAAAAAAAAAAAAW0NvbnRlbnRfVHlwZXNdLnhtbFBLAQItABQABgAI&#10;AAAAIQA4/SH/1gAAAJQBAAALAAAAAAAAAAAAAAAAAC8BAABfcmVscy8ucmVsc1BLAQItABQABgAI&#10;AAAAIQDLyfm0UgIAAKcEAAAOAAAAAAAAAAAAAAAAAC4CAABkcnMvZTJvRG9jLnhtbFBLAQItABQA&#10;BgAIAAAAIQCieCPD3gAAAAwBAAAPAAAAAAAAAAAAAAAAAKwEAABkcnMvZG93bnJldi54bWxQSwUG&#10;AAAAAAQABADzAAAAtwUAAAAA&#10;" fillcolor="white [3201]" strokeweight=".5pt">
                <v:textbox>
                  <w:txbxContent>
                    <w:p w:rsidR="00B0149D" w:rsidRDefault="00B0149D" w:rsidP="00B014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7175" cy="2035810"/>
                            <wp:effectExtent l="0" t="0" r="0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20181215_09140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17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4625" cy="2035810"/>
                            <wp:effectExtent l="0" t="0" r="9525" b="254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181215_09144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2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D959CB" wp14:editId="77569D48">
                <wp:simplePos x="0" y="0"/>
                <wp:positionH relativeFrom="column">
                  <wp:posOffset>214630</wp:posOffset>
                </wp:positionH>
                <wp:positionV relativeFrom="paragraph">
                  <wp:posOffset>538480</wp:posOffset>
                </wp:positionV>
                <wp:extent cx="2291080" cy="752475"/>
                <wp:effectExtent l="0" t="0" r="0" b="952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 xml:space="preserve">AS </w:t>
                            </w:r>
                            <w:r w:rsidR="005D3577">
                              <w:rPr>
                                <w:sz w:val="20"/>
                              </w:rPr>
                              <w:t>BEAUNE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9CB" id="Zone de texte 217" o:spid="_x0000_s1027" type="#_x0000_t202" style="position:absolute;margin-left:16.9pt;margin-top:42.4pt;width:180.4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4sPKAIAACs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DKBMQ+8rzH7sMT+Mb2DEcaeWff8A/LsnFrYds3t55xwMnWQCaRaxMrsqnXB8&#10;BGmGDyDwNnYIkIDG1pmoIapCEB3HdbqMCJkQjj/LclXkNxjiGFsuyvlyka5g1VN173x4J8GQaNTU&#10;4QokdHZ88CGyYdVTSrzMg1Zip7ROjts3W+3IkeG67NJ3Rv8tTVsy1HS1KBcJ2UKsT5tkVMB11srU&#10;9CaPXyxnVVTjrRXJDkzpyUYm2p7liYpM2oSxGdNAknZRugbECfVyMG0vvjY0OnA/KRlwc2vqfxyY&#10;k5To9xY1XxXzeVz15MwXyxIddx1priPMcoSqaaBkMrchPY9I28IdzqZVSbZnJmfKuJFJzfPriSt/&#10;7aes5ze++QUAAP//AwBQSwMEFAAGAAgAAAAhAJjx8NreAAAACQEAAA8AAABkcnMvZG93bnJldi54&#10;bWxMj8FOwzAQRO9I/IO1SFwQdahD2oZsKkAC9drSD3DibRIR21HsNunfs5zgtBrNaOZtsZ1tLy40&#10;hs47hKdFAoJc7U3nGoTj18fjGkSI2hnde0cIVwqwLW9vCp0bP7k9XQ6xEVziQq4R2hiHXMpQt2R1&#10;WPiBHHsnP1odWY6NNKOeuNz2cpkkmbS6c7zQ6oHeW6q/D2eLcNpND8+bqfqMx9U+zd50t6r8FfH+&#10;bn59ARFpjn9h+MVndCiZqfJnZ4LoEZRi8oiwTvmyrzZpBqJCWCZKgSwL+f+D8gcAAP//AwBQSwEC&#10;LQAUAAYACAAAACEAtoM4kv4AAADhAQAAEwAAAAAAAAAAAAAAAAAAAAAAW0NvbnRlbnRfVHlwZXNd&#10;LnhtbFBLAQItABQABgAIAAAAIQA4/SH/1gAAAJQBAAALAAAAAAAAAAAAAAAAAC8BAABfcmVscy8u&#10;cmVsc1BLAQItABQABgAIAAAAIQDR/4sPKAIAACsEAAAOAAAAAAAAAAAAAAAAAC4CAABkcnMvZTJv&#10;RG9jLnhtbFBLAQItABQABgAIAAAAIQCY8fDa3gAAAAkBAAAPAAAAAAAAAAAAAAAAAIIEAABkcnMv&#10;ZG93bnJldi54bWxQSwUGAAAAAAQABADzAAAAjQUAAAAA&#10;" stroked="f">
                <v:textbox>
                  <w:txbxContent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</w:t>
                      </w:r>
                      <w:bookmarkStart w:id="1" w:name="_GoBack"/>
                      <w:bookmarkEnd w:id="1"/>
                      <w:r w:rsidRPr="00BD2994">
                        <w:rPr>
                          <w:sz w:val="20"/>
                        </w:rPr>
                        <w:t>r (21)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 xml:space="preserve">AS </w:t>
                      </w:r>
                      <w:r w:rsidR="005D3577">
                        <w:rPr>
                          <w:sz w:val="20"/>
                        </w:rPr>
                        <w:t>BEAUNE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CB982" wp14:editId="3EC58EDD">
                <wp:simplePos x="0" y="0"/>
                <wp:positionH relativeFrom="column">
                  <wp:posOffset>1138555</wp:posOffset>
                </wp:positionH>
                <wp:positionV relativeFrom="paragraph">
                  <wp:posOffset>1300480</wp:posOffset>
                </wp:positionV>
                <wp:extent cx="1000125" cy="737870"/>
                <wp:effectExtent l="19050" t="19050" r="28575" b="241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378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31745" id="Ellipse 2" o:spid="_x0000_s1026" style="position:absolute;margin-left:89.65pt;margin-top:102.4pt;width:78.75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QMmgIAAJAFAAAOAAAAZHJzL2Uyb0RvYy54bWysVE1v2zAMvQ/YfxB0X/2xZumCOkXQLsOA&#10;oi3WDj0rshQbkEVNUuJkv36UZLtBV+ww7CKLJvlIPpG8vDp0iuyFdS3oihZnOSVCc6hbva3oj6f1&#10;hwtKnGe6Zgq0qOhROHq1fP/usjcLUUIDqhaWIIh2i95UtPHeLLLM8UZ0zJ2BERqVEmzHPIp2m9WW&#10;9YjeqazM809ZD7Y2FrhwDv/eJCVdRnwpBff3Ujrhiaoo5ubjaeO5CWe2vGSLrWWmafmQBvuHLDrW&#10;agw6Qd0wz8jOtn9AdS234ED6Mw5dBlK2XMQasJoif1XNY8OMiLUgOc5MNLn/B8vv9g+WtHVFS0o0&#10;6/CJvijVGidIGcjpjVugzaN5sIPk8BoqPUjbhS/WQA6R0ONEqDh4wvFnked5Uc4o4aibf5xfzCPj&#10;2Yu3sc5/FdCRcKmoSLEjlWx/6zwGRevRKsTTsG6Viu+mNOkx8YvZfBY9HKi2Dtpg5+x2c60s2TN8&#10;+vUaMxljn5ghttIYIpSZCos3f1QiYCj9XUhkB0spU4TQl2KCZZwL7YukalgtUrTZabDRIxYSAQOy&#10;xCwn7AFgtEwgI3ZiYLAPriK29eSc/y2x5Dx5xMig/eTctRrsWwAKqxoiJ/uRpERNYGkD9RF7x0Ia&#10;Kmf4usVHvGXOPzCLU4TzhpvB3+MhFeBLwXCjpAH7663/wR6bG7WU9DiVFXU/d8wKStQ3jW3/uTg/&#10;D2MchfPZvETBnmo2pxq9664BX7/AHWR4vAZ7r8artNA94wJZhaioYppj7Ipyb0fh2qdtgSuIi9Uq&#10;muHoGuZv9aPhATywGjr06fDMrBk62eMM3ME4wWzxqpuTbfDUsNp5kG1s9RdeB75x7GPjDCsq7JVT&#10;OVq9LNLlbwAAAP//AwBQSwMEFAAGAAgAAAAhAPrkmEPfAAAACwEAAA8AAABkcnMvZG93bnJldi54&#10;bWxMj8FOwzAQRO9I/IO1SNyo3QS1EOJUCKkXJKSQlrsbb5OIeB1ipw18Pcup3Ga0T7Mz+WZ2vTjh&#10;GDpPGpYLBQKp9rajRsN+t717ABGiIWt6T6jhGwNsiuur3GTWn+kdT1VsBIdQyIyGNsYhkzLULToT&#10;Fn5A4tvRj85EtmMj7WjOHO56mSi1ks50xB9aM+BLi/VnNTkN1e5V2e3+7esY1lQOHz/l1LWl1rc3&#10;8/MTiIhzvMDwV5+rQ8GdDn4iG0TPfv2YMqohUfe8gYk0XbE4sEiWCmSRy/8bil8AAAD//wMAUEsB&#10;Ai0AFAAGAAgAAAAhALaDOJL+AAAA4QEAABMAAAAAAAAAAAAAAAAAAAAAAFtDb250ZW50X1R5cGVz&#10;XS54bWxQSwECLQAUAAYACAAAACEAOP0h/9YAAACUAQAACwAAAAAAAAAAAAAAAAAvAQAAX3JlbHMv&#10;LnJlbHNQSwECLQAUAAYACAAAACEAPBKEDJoCAACQBQAADgAAAAAAAAAAAAAAAAAuAgAAZHJzL2Uy&#10;b0RvYy54bWxQSwECLQAUAAYACAAAACEA+uSYQ9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CE18AE" wp14:editId="70958667">
                <wp:simplePos x="0" y="0"/>
                <wp:positionH relativeFrom="column">
                  <wp:posOffset>-273685</wp:posOffset>
                </wp:positionH>
                <wp:positionV relativeFrom="paragraph">
                  <wp:posOffset>7150569</wp:posOffset>
                </wp:positionV>
                <wp:extent cx="5925185" cy="1083310"/>
                <wp:effectExtent l="0" t="0" r="0" b="254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08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5D3577" w:rsidP="00EB77F3">
                            <w:r>
                              <w:t xml:space="preserve">Durant un tournois, les enfants ont </w:t>
                            </w:r>
                            <w:r w:rsidR="00B0149D">
                              <w:t>joué</w:t>
                            </w:r>
                            <w:r>
                              <w:t xml:space="preserve"> au </w:t>
                            </w:r>
                            <w:proofErr w:type="spellStart"/>
                            <w:r>
                              <w:t>memorie</w:t>
                            </w:r>
                            <w:proofErr w:type="spellEnd"/>
                            <w:r>
                              <w:t>. En effet sous forme de duel, le 1</w:t>
                            </w:r>
                            <w:r w:rsidRPr="005D3577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joueur qui arrive, retourne les cartes en 1</w:t>
                            </w:r>
                            <w:r w:rsidRPr="005D3577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. S’il trouve deux cartes identiques il marque un point. Le deuxième joueur qui arrive </w:t>
                            </w:r>
                            <w:proofErr w:type="gramStart"/>
                            <w:r>
                              <w:t>à le</w:t>
                            </w:r>
                            <w:proofErr w:type="gramEnd"/>
                            <w:r>
                              <w:t xml:space="preserve"> droit de retourner lui aussi deux cartes.</w:t>
                            </w:r>
                          </w:p>
                          <w:p w:rsidR="005D3577" w:rsidRDefault="005D3577" w:rsidP="00EB77F3">
                            <w:r>
                              <w:t>A la fin l’équipe qui a plus de paires</w:t>
                            </w:r>
                            <w:r w:rsidR="00B0149D">
                              <w:t> ?</w:t>
                            </w:r>
                            <w:r>
                              <w:t xml:space="preserve"> gagne.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18AE" id="Zone de texte 5" o:spid="_x0000_s1028" type="#_x0000_t202" style="position:absolute;margin-left:-21.55pt;margin-top:563.05pt;width:466.55pt;height:85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h8EwIAAP8DAAAOAAAAZHJzL2Uyb0RvYy54bWysU02P2yAQvVfqf0DcG39s3CZWnNV2t1tV&#10;2n5Iu730RjCOUYGhQGJnf30HnKTR9lbVB8R4mMe8N4/V9agV2QvnJZiGFrOcEmE4tNJsG/r96f7N&#10;ghIfmGmZAiMaehCeXq9fv1oNthYl9KBa4QiCGF8PtqF9CLbOMs97oZmfgRUGkx04zQKGbpu1jg2I&#10;rlVW5vnbbADXWgdceI9/76YkXSf8rhM8fO06LwJRDcXeQlpdWjdxzdYrVm8ds73kxzbYP3ShmTR4&#10;6RnqjgVGdk7+BaUld+ChCzMOOoOuk1wkDsimyF+weeyZFYkLiuPtWSb//2D5l/03R2Tb0IoSwzSO&#10;6AcOirSCBDEGQaoo0WB9jScfLZ4N43sYcdSJrrcPwH96YuC2Z2YrbpyDoResxRaLWJldlE44PoJs&#10;hs/Q4l1sFyABjZ3TUT9UhCA6jupwHg/2QTj+rJZlVSywT465Il9cXRVpgBmrT+XW+fBRgCZx01CH&#10;80/wbP/gQ2yH1acj8TYD91Kp5AFlyNDQZVVWqeAio2VAiyqpG7rI4zeZJrL8YNpUHJhU0x4vUOZI&#10;OzKdOIdxMyaRy5OaG2gPqIODyZH4gnDTg3umZEA3NtT/2jEnKFGfDGq5LObzaN8UzKt3JQbuMrO5&#10;zDDDEaqhgZJpexuS5SfKN6h5J5MacThTJ8eW0WVJpOOLiDa+jNOpP+92/RsAAP//AwBQSwMEFAAG&#10;AAgAAAAhABZ5Z23gAAAADQEAAA8AAABkcnMvZG93bnJldi54bWxMj0FPwzAMhe9I/IfISNy2pGV0&#10;a2k6IRBXEIMhccsar61onKrJ1vLvMSe42X5Pz98rt7PrxRnH0HnSkCwVCKTa244aDe9vT4sNiBAN&#10;WdN7Qg3fGGBbXV6UprB+olc872IjOIRCYTS0MQ6FlKFu0Zmw9AMSa0c/OhN5HRtpRzNxuOtlqlQm&#10;nemIP7RmwIcW66/dyWnYPx8/P1bqpXl0t8PkZyXJ5VLr66v5/g5ExDn+meEXn9GhYqaDP5ENotew&#10;WN0kbGUhSTOe2LLJFdc78CnNszXIqpT/W1Q/AAAA//8DAFBLAQItABQABgAIAAAAIQC2gziS/gAA&#10;AOEBAAATAAAAAAAAAAAAAAAAAAAAAABbQ29udGVudF9UeXBlc10ueG1sUEsBAi0AFAAGAAgAAAAh&#10;ADj9If/WAAAAlAEAAAsAAAAAAAAAAAAAAAAALwEAAF9yZWxzLy5yZWxzUEsBAi0AFAAGAAgAAAAh&#10;AMJSmHwTAgAA/wMAAA4AAAAAAAAAAAAAAAAALgIAAGRycy9lMm9Eb2MueG1sUEsBAi0AFAAGAAgA&#10;AAAhABZ5Z23gAAAADQEAAA8AAAAAAAAAAAAAAAAAbQQAAGRycy9kb3ducmV2LnhtbFBLBQYAAAAA&#10;BAAEAPMAAAB6BQAAAAA=&#10;" filled="f" stroked="f">
                <v:textbox>
                  <w:txbxContent>
                    <w:p w:rsidR="00EB77F3" w:rsidRDefault="005D3577" w:rsidP="00EB77F3">
                      <w:r>
                        <w:t xml:space="preserve">Durant un tournois, les enfants ont </w:t>
                      </w:r>
                      <w:r w:rsidR="00B0149D">
                        <w:t>joué</w:t>
                      </w:r>
                      <w:r>
                        <w:t xml:space="preserve"> au </w:t>
                      </w:r>
                      <w:proofErr w:type="spellStart"/>
                      <w:r>
                        <w:t>memorie</w:t>
                      </w:r>
                      <w:proofErr w:type="spellEnd"/>
                      <w:r>
                        <w:t>. En effet sous forme de duel, le 1</w:t>
                      </w:r>
                      <w:r w:rsidRPr="005D3577">
                        <w:rPr>
                          <w:vertAlign w:val="superscript"/>
                        </w:rPr>
                        <w:t>er</w:t>
                      </w:r>
                      <w:r>
                        <w:t xml:space="preserve"> joueur qui arrive, retourne les cartes en 1</w:t>
                      </w:r>
                      <w:r w:rsidRPr="005D3577">
                        <w:rPr>
                          <w:vertAlign w:val="superscript"/>
                        </w:rPr>
                        <w:t>er</w:t>
                      </w:r>
                      <w:r>
                        <w:t xml:space="preserve">. S’il trouve deux cartes identiques il marque un point. Le deuxième joueur qui arrive </w:t>
                      </w:r>
                      <w:proofErr w:type="gramStart"/>
                      <w:r>
                        <w:t>à le</w:t>
                      </w:r>
                      <w:proofErr w:type="gramEnd"/>
                      <w:r>
                        <w:t xml:space="preserve"> droit de retourner lui aussi deux cartes.</w:t>
                      </w:r>
                    </w:p>
                    <w:p w:rsidR="005D3577" w:rsidRDefault="005D3577" w:rsidP="00EB77F3">
                      <w:r>
                        <w:t>A la fin l’équipe qui a plus de paires</w:t>
                      </w:r>
                      <w:r w:rsidR="00B0149D">
                        <w:t> ?</w:t>
                      </w:r>
                      <w:r>
                        <w:t xml:space="preserve"> gagne.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0A4A" wp14:editId="6D618FDF">
                <wp:simplePos x="0" y="0"/>
                <wp:positionH relativeFrom="column">
                  <wp:posOffset>4485862</wp:posOffset>
                </wp:positionH>
                <wp:positionV relativeFrom="paragraph">
                  <wp:posOffset>2326005</wp:posOffset>
                </wp:positionV>
                <wp:extent cx="1163955" cy="925830"/>
                <wp:effectExtent l="19050" t="19050" r="17145" b="266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258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89D42" id="Ellipse 3" o:spid="_x0000_s1026" style="position:absolute;margin-left:353.2pt;margin-top:183.15pt;width:91.6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x1nQIAAI8FAAAOAAAAZHJzL2Uyb0RvYy54bWysVE1v2zAMvQ/YfxB0Xx0ndT+COkXQrsOA&#10;oi3aDj2rslQLkEVNUuJkv36UZCdBV+wwzAdZFMlH8YnkxeWm02QtnFdgaloeTSgRhkOjzFtNfzzf&#10;fDmjxAdmGqbBiJpuhaeXi8+fLno7F1NoQTfCEQQxft7bmrYh2HlReN6KjvkjsMKgUoLrWEDRvRWN&#10;Yz2id7qYTiYnRQ+usQ648B5Pr7OSLhK+lIKHeym9CETXFO8W0urS+hrXYnHB5m+O2Vbx4RrsH27R&#10;MWUw6A7qmgVGVk79AdUp7sCDDEccugKkVFykHDCbcvIum6eWWZFyQXK83dHk/x8sv1s/OKKams4o&#10;MazDJ/qqtbJekFkkp7d+jjZP9sENksdtzHQjXRf/mAPZJEK3O0LFJhCOh2V5MjuvKko46s6n1dks&#10;MV7sva3z4ZuAjsRNTUWOnahk61sfMChaj1YxnoEbpXV6N21IX9PpWXVaJQ8PWjVRG+1SCYkr7cia&#10;4eOHTRnzQbADK5S0wcOYZc4r7cJWiwihzaOQSA5mMs0BYlnuMRnnwoQyq1rWiByqmuA3Bhs9UugE&#10;GJElXnKHPQCMlhlkxM53Huyjq0hVvXOe/O1i2XnnkSKDCTvnThlwHwFozGqInO1HkjI1kaVXaLZY&#10;Og5yT3nLbxS+4S3z4YE5bCJsNxwM4R4XqQEfCoYdJS24Xx+dR3usbdRS0mNT1tT/XDEnKNHfDVb9&#10;eXl8HLs4CcfV6RQFd6h5PdSYVXcF+PQljiDL0zbaBz1upYPuBefHMkZFFTMcY9eUBzcKVyEPC5xA&#10;XCyXyQw717Jwa54sj+CR1Vigz5sX5uxQyAFb4A7GBmbzd8WcbaOngeUqgFSp0ve8Dnxj16fCGSZU&#10;HCuHcrLaz9HFbwAAAP//AwBQSwMEFAAGAAgAAAAhAJ6QdiLiAAAACwEAAA8AAABkcnMvZG93bnJl&#10;di54bWxMj8tOwzAQRfdI/IM1SOyokxbSEDKpEC91U6Sm+QAnHpLQ2A62m4a/x6xgObpH957JN7Ma&#10;2ETW9UYjxIsIGOnGyF63CNXh9SYF5rzQUgxGE8I3OdgUlxe5yKQ56z1NpW9ZKNEuEwid92PGuWs6&#10;UsItzEg6ZB/GKuHDaVsurTiHcjXwZRQlXIleh4VOjPTUUXMsTwrh+FZZy7fTy66s6vdP9dVPz7se&#10;8fpqfnwA5mn2fzD86gd1KIJTbU5aOjYgrKPkNqAIqyRZAQtEmt6vgdUId/EyBl7k/P8PxQ8AAAD/&#10;/wMAUEsBAi0AFAAGAAgAAAAhALaDOJL+AAAA4QEAABMAAAAAAAAAAAAAAAAAAAAAAFtDb250ZW50&#10;X1R5cGVzXS54bWxQSwECLQAUAAYACAAAACEAOP0h/9YAAACUAQAACwAAAAAAAAAAAAAAAAAvAQAA&#10;X3JlbHMvLnJlbHNQSwECLQAUAAYACAAAACEA5CosdZ0CAACPBQAADgAAAAAAAAAAAAAAAAAuAgAA&#10;ZHJzL2Uyb0RvYy54bWxQSwECLQAUAAYACAAAACEAnpB2IuIAAAALAQAADwAAAAAAAAAAAAAAAAD3&#10;BAAAZHJzL2Rvd25yZXYueG1sUEsFBgAAAAAEAAQA8wAAAAYGAAAAAA==&#10;" filled="f" strokecolor="black [3213]" strokeweight="2.25pt">
                <v:stroke joinstyle="miter"/>
              </v:oval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067792" wp14:editId="5F25FA39">
                <wp:simplePos x="0" y="0"/>
                <wp:positionH relativeFrom="column">
                  <wp:posOffset>1080135</wp:posOffset>
                </wp:positionH>
                <wp:positionV relativeFrom="paragraph">
                  <wp:posOffset>3348355</wp:posOffset>
                </wp:positionV>
                <wp:extent cx="3823335" cy="248920"/>
                <wp:effectExtent l="0" t="0" r="571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5D3577" w:rsidP="00EB77F3">
                            <w:proofErr w:type="spellStart"/>
                            <w:r>
                              <w:t>Memorie</w:t>
                            </w:r>
                            <w:proofErr w:type="spellEnd"/>
                            <w:r>
                              <w:t xml:space="preserve"> sur les équipements à avoir dans son sac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7792" id="Zone de texte 4" o:spid="_x0000_s1029" type="#_x0000_t202" style="position:absolute;margin-left:85.05pt;margin-top:263.65pt;width:301.0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hJwIAACcEAAAOAAAAZHJzL2Uyb0RvYy54bWysU02P2yAQvVfqf0DcGyeO0yZWnNU221SV&#10;th/StpfeMOAYFRgXSOz013fASRptb1U5IGCGx8x7j/XdYDQ5SucV2IrOJlNKpOUglN1X9NvX3asl&#10;JT4wK5gGKyt6kp7ebV6+WPddKXNoQQvpCIJYX/ZdRdsQujLLPG+lYX4CnbQYbMAZFnDr9plwrEd0&#10;o7N8On2d9eBE54BL7/H0YQzSTcJvGsnD56bxMhBdUawtpNmluY5ztlmzcu9Y1yp+LoP9QxWGKYuP&#10;XqEeWGDk4NRfUEZxBx6aMOFgMmgaxWXqAbuZTZ9189SyTqZekBzfXWny/w+Wfzp+cUSJihaUWGZQ&#10;ou8oFBGSBDkESYpIUd/5EjOfOswNw1sYUOrUru8egf/wxMK2ZXYv752DvpVMYImzeDO7uTri+AhS&#10;9x9B4FvsECABDY0zkT9khCA6SnW6yoN1EI6H82U+n88XlHCM5cVylSf9MlZebnfOh/cSDImLijqU&#10;P6Gz46MPsRpWXlLiYx60Ejulddq4fb3VjhwZWmWXRmrgWZq2pK/oapEvErKFeD+5yKiAVtbKVHQ5&#10;jWM0V2TjnRUpJTClxzVWou2ZnsjIyE0Y6iGJMb+wXoM4IV8ORufiT8NFC+4XJT26tqL+54E5SYn+&#10;YJHz1awoos3Tpli8QYaIu43UtxFmOUJVNFAyLrchfY1Ih4V71KZRibYo4ljJuWR0Y2Lz/HOi3W/3&#10;KevP/978BgAA//8DAFBLAwQUAAYACAAAACEAKVWbSN4AAAALAQAADwAAAGRycy9kb3ducmV2Lnht&#10;bEyPwU7DMAyG70i8Q2QkLoilK7SB0nQCJBDXjT2A22RtReNUTbZ2b485seNvf/r9udwsbhAnO4Xe&#10;k4b1KgFhqfGmp1bD/vvj/glEiEgGB09Ww9kG2FTXVyUWxs+0taddbAWXUChQQxfjWEgZms46DCs/&#10;WuLdwU8OI8eplWbCmcvdINMkyaXDnvhCh6N972zzszs6DYev+S57nuvPuFfbx/wNe1X7s9a3N8vr&#10;C4hol/gPw58+q0PFTrU/kgli4KySNaMaslQ9gGBCqTQFUfMkzzOQVSkvf6h+AQAA//8DAFBLAQIt&#10;ABQABgAIAAAAIQC2gziS/gAAAOEBAAATAAAAAAAAAAAAAAAAAAAAAABbQ29udGVudF9UeXBlc10u&#10;eG1sUEsBAi0AFAAGAAgAAAAhADj9If/WAAAAlAEAAAsAAAAAAAAAAAAAAAAALwEAAF9yZWxzLy5y&#10;ZWxzUEsBAi0AFAAGAAgAAAAhAP5E7+EnAgAAJwQAAA4AAAAAAAAAAAAAAAAALgIAAGRycy9lMm9E&#10;b2MueG1sUEsBAi0AFAAGAAgAAAAhAClVm0jeAAAACwEAAA8AAAAAAAAAAAAAAAAAgQQAAGRycy9k&#10;b3ducmV2LnhtbFBLBQYAAAAABAAEAPMAAACMBQAAAAA=&#10;" stroked="f">
                <v:textbox>
                  <w:txbxContent>
                    <w:p w:rsidR="00EB77F3" w:rsidRDefault="005D3577" w:rsidP="00EB77F3">
                      <w:proofErr w:type="spellStart"/>
                      <w:r>
                        <w:t>Memorie</w:t>
                      </w:r>
                      <w:proofErr w:type="spellEnd"/>
                      <w:r>
                        <w:t xml:space="preserve"> sur les équipements à avoir dans son sac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w:drawing>
          <wp:anchor distT="0" distB="0" distL="114300" distR="114300" simplePos="0" relativeHeight="251664384" behindDoc="1" locked="0" layoutInCell="1" allowOverlap="0" wp14:anchorId="7B2AFAE0" wp14:editId="3AE7642D">
            <wp:simplePos x="0" y="0"/>
            <wp:positionH relativeFrom="page">
              <wp:posOffset>142875</wp:posOffset>
            </wp:positionH>
            <wp:positionV relativeFrom="page">
              <wp:posOffset>120650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F3"/>
    <w:rsid w:val="001C6A57"/>
    <w:rsid w:val="001E38D8"/>
    <w:rsid w:val="00431C08"/>
    <w:rsid w:val="00441CD0"/>
    <w:rsid w:val="005D3577"/>
    <w:rsid w:val="00B0149D"/>
    <w:rsid w:val="00D15B53"/>
    <w:rsid w:val="00EB77F3"/>
    <w:rsid w:val="00F3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7DD3B-8E9E-4272-8DA1-4A18BB02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7F3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D35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AS BEAUNE</cp:lastModifiedBy>
  <cp:revision>2</cp:revision>
  <cp:lastPrinted>2018-12-17T13:30:00Z</cp:lastPrinted>
  <dcterms:created xsi:type="dcterms:W3CDTF">2018-12-17T13:31:00Z</dcterms:created>
  <dcterms:modified xsi:type="dcterms:W3CDTF">2018-12-17T13:31:00Z</dcterms:modified>
</cp:coreProperties>
</file>