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5B53" w:rsidRDefault="004702F7" w:rsidP="00EB77F3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FCE18AE" wp14:editId="70958667">
                <wp:simplePos x="0" y="0"/>
                <wp:positionH relativeFrom="column">
                  <wp:posOffset>-271145</wp:posOffset>
                </wp:positionH>
                <wp:positionV relativeFrom="paragraph">
                  <wp:posOffset>7225030</wp:posOffset>
                </wp:positionV>
                <wp:extent cx="5829300" cy="1047750"/>
                <wp:effectExtent l="0" t="0" r="0" b="0"/>
                <wp:wrapSquare wrapText="bothSides"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4F2" w:rsidRDefault="002215B2" w:rsidP="00EB77F3">
                            <w:r>
                              <w:t>A la suite de l’entrainement tous les enfants U7/U9/U11/U13, les parents et les éducateurs se sont retrouvés autour d’un bon goûter.</w:t>
                            </w:r>
                          </w:p>
                          <w:p w:rsidR="002215B2" w:rsidRDefault="002215B2" w:rsidP="00EB77F3">
                            <w:r>
                              <w:t>Un super moment de partage ce qui a renforcé la cohésion entre toutes les équipes.</w:t>
                            </w:r>
                          </w:p>
                          <w:p w:rsidR="002215B2" w:rsidRDefault="002215B2" w:rsidP="00EB77F3">
                            <w:r>
                              <w:t xml:space="preserve">A cette occasion </w:t>
                            </w:r>
                            <w:r w:rsidR="004702F7">
                              <w:t>le président a adressé des mots d’encouragements aux enfants.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CE18AE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-21.35pt;margin-top:568.9pt;width:459pt;height:82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" filled="f" stroked="f">
                <v:textbox>
                  <w:txbxContent>
                    <w:p w:rsidR="004B74F2" w:rsidRDefault="002215B2" w:rsidP="00EB77F3">
                      <w:r>
                        <w:t>A la suite de l’entrainement tous les enfants U7/U9/U11/U13, les parents et les éducateurs se sont retrouvés autour d’un bon goûter.</w:t>
                      </w:r>
                    </w:p>
                    <w:p w:rsidR="002215B2" w:rsidRDefault="002215B2" w:rsidP="00EB77F3">
                      <w:r>
                        <w:t>Un super moment de partage ce qui a renforcé la cohésion entre toutes les équipes.</w:t>
                      </w:r>
                    </w:p>
                    <w:p w:rsidR="002215B2" w:rsidRDefault="002215B2" w:rsidP="00EB77F3">
                      <w:r>
                        <w:t xml:space="preserve">A cette occasion </w:t>
                      </w:r>
                      <w:r w:rsidR="004702F7">
                        <w:t>le président a adressé des mots d’encouragements aux enfants.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C948D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7EDF4A" wp14:editId="4D4900FC">
                <wp:simplePos x="0" y="0"/>
                <wp:positionH relativeFrom="column">
                  <wp:posOffset>1319530</wp:posOffset>
                </wp:positionH>
                <wp:positionV relativeFrom="paragraph">
                  <wp:posOffset>1319530</wp:posOffset>
                </wp:positionV>
                <wp:extent cx="762000" cy="723900"/>
                <wp:effectExtent l="19050" t="19050" r="19050" b="1905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239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CD7201" id="Ellipse 2" o:spid="_x0000_s1026" style="position:absolute;margin-left:103.9pt;margin-top:103.9pt;width:60pt;height:5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" filled="f" strokecolor="red" strokeweight="2.25pt">
                <v:stroke joinstyle="miter"/>
              </v:oval>
            </w:pict>
          </mc:Fallback>
        </mc:AlternateContent>
      </w:r>
      <w:r w:rsidR="00C948D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084CCB" wp14:editId="1376C4F7">
                <wp:simplePos x="0" y="0"/>
                <wp:positionH relativeFrom="column">
                  <wp:posOffset>2081530</wp:posOffset>
                </wp:positionH>
                <wp:positionV relativeFrom="paragraph">
                  <wp:posOffset>1338580</wp:posOffset>
                </wp:positionV>
                <wp:extent cx="828675" cy="695325"/>
                <wp:effectExtent l="19050" t="19050" r="28575" b="2857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6953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2F2478" id="Ellipse 6" o:spid="_x0000_s1026" style="position:absolute;margin-left:163.9pt;margin-top:105.4pt;width:65.25pt;height:5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" filled="f" strokecolor="red" strokeweight="2.25pt">
                <v:stroke joinstyle="miter"/>
              </v:oval>
            </w:pict>
          </mc:Fallback>
        </mc:AlternateContent>
      </w:r>
      <w:r w:rsidR="004B74F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520A4A" wp14:editId="6D618FDF">
                <wp:simplePos x="0" y="0"/>
                <wp:positionH relativeFrom="column">
                  <wp:posOffset>4510405</wp:posOffset>
                </wp:positionH>
                <wp:positionV relativeFrom="paragraph">
                  <wp:posOffset>2300605</wp:posOffset>
                </wp:positionV>
                <wp:extent cx="1163955" cy="971550"/>
                <wp:effectExtent l="19050" t="19050" r="17145" b="1905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955" cy="9715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093EE8" id="Ellipse 3" o:spid="_x0000_s1026" style="position:absolute;margin-left:355.15pt;margin-top:181.15pt;width:91.65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" filled="f" strokecolor="black [3213]" strokeweight="2.25pt">
                <v:stroke joinstyle="miter"/>
              </v:oval>
            </w:pict>
          </mc:Fallback>
        </mc:AlternateContent>
      </w:r>
      <w:r w:rsidR="004B74F2">
        <w:rPr>
          <w:noProof/>
        </w:rPr>
        <w:drawing>
          <wp:anchor distT="0" distB="0" distL="114300" distR="114300" simplePos="0" relativeHeight="251664384" behindDoc="1" locked="0" layoutInCell="1" allowOverlap="0" wp14:anchorId="7B2AFAE0" wp14:editId="3AE7642D">
            <wp:simplePos x="0" y="0"/>
            <wp:positionH relativeFrom="page">
              <wp:posOffset>142875</wp:posOffset>
            </wp:positionH>
            <wp:positionV relativeFrom="page">
              <wp:posOffset>149225</wp:posOffset>
            </wp:positionV>
            <wp:extent cx="7068185" cy="979932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185" cy="979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49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-594995</wp:posOffset>
                </wp:positionH>
                <wp:positionV relativeFrom="paragraph">
                  <wp:posOffset>4386580</wp:posOffset>
                </wp:positionV>
                <wp:extent cx="6067425" cy="2133600"/>
                <wp:effectExtent l="0" t="0" r="28575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149D" w:rsidRDefault="00C948D1" w:rsidP="00C948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35810" cy="2776220"/>
                                  <wp:effectExtent l="0" t="8255" r="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gouter école de foot 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035810" cy="2776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35810" cy="2683510"/>
                                  <wp:effectExtent l="0" t="0" r="2540" b="254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gouter école de foot 2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035810" cy="2683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" o:spid="_x0000_s1027" type="#_x0000_t202" style="position:absolute;margin-left:-46.85pt;margin-top:345.4pt;width:477.75pt;height:16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" fillcolor="white [3201]" strokeweight=".5pt">
                <v:textbox>
                  <w:txbxContent>
                    <w:p w:rsidR="00B0149D" w:rsidRDefault="00C948D1" w:rsidP="00C948D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35810" cy="2776220"/>
                            <wp:effectExtent l="0" t="8255" r="0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gouter école de foot 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035810" cy="2776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35810" cy="2683510"/>
                            <wp:effectExtent l="0" t="0" r="2540" b="254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gouter école de foot 2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035810" cy="2683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3577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2D959CB" wp14:editId="77569D48">
                <wp:simplePos x="0" y="0"/>
                <wp:positionH relativeFrom="column">
                  <wp:posOffset>214630</wp:posOffset>
                </wp:positionH>
                <wp:positionV relativeFrom="paragraph">
                  <wp:posOffset>538480</wp:posOffset>
                </wp:positionV>
                <wp:extent cx="2291080" cy="752475"/>
                <wp:effectExtent l="0" t="0" r="0" b="9525"/>
                <wp:wrapSquare wrapText="bothSides"/>
                <wp:docPr id="217" name="Zone de text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08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7F3" w:rsidRPr="00BD2994" w:rsidRDefault="00EB77F3" w:rsidP="00EB77F3">
                            <w:pPr>
                              <w:spacing w:after="120" w:line="240" w:lineRule="auto"/>
                              <w:rPr>
                                <w:sz w:val="20"/>
                              </w:rPr>
                            </w:pPr>
                            <w:r w:rsidRPr="00BD2994">
                              <w:rPr>
                                <w:sz w:val="20"/>
                              </w:rPr>
                              <w:t>Bourgogne Franche Comté</w:t>
                            </w:r>
                          </w:p>
                          <w:p w:rsidR="00EB77F3" w:rsidRPr="00BD2994" w:rsidRDefault="00EB77F3" w:rsidP="00EB77F3">
                            <w:pPr>
                              <w:spacing w:after="120" w:line="240" w:lineRule="auto"/>
                              <w:rPr>
                                <w:sz w:val="20"/>
                              </w:rPr>
                            </w:pPr>
                            <w:r w:rsidRPr="00BD2994">
                              <w:rPr>
                                <w:sz w:val="20"/>
                              </w:rPr>
                              <w:t>Côte d’Or (21)</w:t>
                            </w:r>
                          </w:p>
                          <w:p w:rsidR="00EB77F3" w:rsidRPr="00BD2994" w:rsidRDefault="00EB77F3" w:rsidP="00EB77F3">
                            <w:pPr>
                              <w:spacing w:after="120" w:line="240" w:lineRule="auto"/>
                              <w:rPr>
                                <w:sz w:val="20"/>
                              </w:rPr>
                            </w:pPr>
                            <w:r w:rsidRPr="00BD2994">
                              <w:rPr>
                                <w:sz w:val="20"/>
                              </w:rPr>
                              <w:t xml:space="preserve">AS </w:t>
                            </w:r>
                            <w:r w:rsidR="005D3577">
                              <w:rPr>
                                <w:sz w:val="20"/>
                              </w:rPr>
                              <w:t>BEAUNE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959CB" id="Zone de texte 217" o:spid="_x0000_s1028" type="#_x0000_t202" style="position:absolute;margin-left:16.9pt;margin-top:42.4pt;width:180.4pt;height:59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" stroked="f">
                <v:textbox>
                  <w:txbxContent>
                    <w:p w:rsidR="00EB77F3" w:rsidRPr="00BD2994" w:rsidRDefault="00EB77F3" w:rsidP="00EB77F3">
                      <w:pPr>
                        <w:spacing w:after="120" w:line="240" w:lineRule="auto"/>
                        <w:rPr>
                          <w:sz w:val="20"/>
                        </w:rPr>
                      </w:pPr>
                      <w:r w:rsidRPr="00BD2994">
                        <w:rPr>
                          <w:sz w:val="20"/>
                        </w:rPr>
                        <w:t>Bourgogne Franche Comté</w:t>
                      </w:r>
                    </w:p>
                    <w:p w:rsidR="00EB77F3" w:rsidRPr="00BD2994" w:rsidRDefault="00EB77F3" w:rsidP="00EB77F3">
                      <w:pPr>
                        <w:spacing w:after="120" w:line="240" w:lineRule="auto"/>
                        <w:rPr>
                          <w:sz w:val="20"/>
                        </w:rPr>
                      </w:pPr>
                      <w:r w:rsidRPr="00BD2994">
                        <w:rPr>
                          <w:sz w:val="20"/>
                        </w:rPr>
                        <w:t>Côte d’Or (21)</w:t>
                      </w:r>
                    </w:p>
                    <w:p w:rsidR="00EB77F3" w:rsidRPr="00BD2994" w:rsidRDefault="00EB77F3" w:rsidP="00EB77F3">
                      <w:pPr>
                        <w:spacing w:after="120" w:line="240" w:lineRule="auto"/>
                        <w:rPr>
                          <w:sz w:val="20"/>
                        </w:rPr>
                      </w:pPr>
                      <w:r w:rsidRPr="00BD2994">
                        <w:rPr>
                          <w:sz w:val="20"/>
                        </w:rPr>
                        <w:t xml:space="preserve">AS </w:t>
                      </w:r>
                      <w:r w:rsidR="005D3577">
                        <w:rPr>
                          <w:sz w:val="20"/>
                        </w:rPr>
                        <w:t>BEAUNE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77F3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C067792" wp14:editId="5F25FA39">
                <wp:simplePos x="0" y="0"/>
                <wp:positionH relativeFrom="column">
                  <wp:posOffset>1080135</wp:posOffset>
                </wp:positionH>
                <wp:positionV relativeFrom="paragraph">
                  <wp:posOffset>3348355</wp:posOffset>
                </wp:positionV>
                <wp:extent cx="3823335" cy="248920"/>
                <wp:effectExtent l="0" t="0" r="5715" b="0"/>
                <wp:wrapSquare wrapText="bothSides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3335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7F3" w:rsidRDefault="00C948D1" w:rsidP="00EB77F3">
                            <w:r>
                              <w:t xml:space="preserve">Goûter école de foot </w:t>
                            </w:r>
                            <w:r w:rsidR="004B74F2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67792" id="Zone de texte 4" o:spid="_x0000_s1029" type="#_x0000_t202" style="position:absolute;margin-left:85.05pt;margin-top:263.65pt;width:301.05pt;height:19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" stroked="f">
                <v:textbox>
                  <w:txbxContent>
                    <w:p w:rsidR="00EB77F3" w:rsidRDefault="00C948D1" w:rsidP="00EB77F3">
                      <w:r>
                        <w:t xml:space="preserve">Goûter école de foot </w:t>
                      </w:r>
                      <w:r w:rsidR="004B74F2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15B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7F3"/>
    <w:rsid w:val="001C6A57"/>
    <w:rsid w:val="001E38D8"/>
    <w:rsid w:val="002215B2"/>
    <w:rsid w:val="002A3A3C"/>
    <w:rsid w:val="00441CD0"/>
    <w:rsid w:val="004702F7"/>
    <w:rsid w:val="004B74F2"/>
    <w:rsid w:val="005D3577"/>
    <w:rsid w:val="006020CF"/>
    <w:rsid w:val="00731776"/>
    <w:rsid w:val="00B0149D"/>
    <w:rsid w:val="00C948D1"/>
    <w:rsid w:val="00D15B53"/>
    <w:rsid w:val="00EB77F3"/>
    <w:rsid w:val="00F32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3C0A5"/>
  <w15:chartTrackingRefBased/>
  <w15:docId w15:val="{DDF7DD3B-8E9E-4272-8DA1-4A18BB02E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77F3"/>
    <w:pPr>
      <w:spacing w:line="256" w:lineRule="auto"/>
    </w:pPr>
    <w:rPr>
      <w:rFonts w:ascii="Calibri" w:eastAsia="Calibri" w:hAnsi="Calibri" w:cs="Calibri"/>
      <w:color w:val="00000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sid w:val="005D357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Mauchand</dc:creator>
  <cp:keywords/>
  <dc:description/>
  <cp:lastModifiedBy>AS BEAUNE</cp:lastModifiedBy>
  <cp:revision>2</cp:revision>
  <dcterms:created xsi:type="dcterms:W3CDTF">2019-02-15T10:10:00Z</dcterms:created>
  <dcterms:modified xsi:type="dcterms:W3CDTF">2019-02-15T10:10:00Z</dcterms:modified>
</cp:coreProperties>
</file>