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5B53" w:rsidRDefault="004B74F2" w:rsidP="00EB77F3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FCE18AE" wp14:editId="70958667">
                <wp:simplePos x="0" y="0"/>
                <wp:positionH relativeFrom="column">
                  <wp:posOffset>-271145</wp:posOffset>
                </wp:positionH>
                <wp:positionV relativeFrom="paragraph">
                  <wp:posOffset>7224395</wp:posOffset>
                </wp:positionV>
                <wp:extent cx="5829300" cy="981075"/>
                <wp:effectExtent l="0" t="0" r="0" b="0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92" w:rsidRDefault="004B74F2" w:rsidP="00964286">
                            <w:r>
                              <w:t xml:space="preserve">Lors </w:t>
                            </w:r>
                            <w:r w:rsidR="00964286">
                              <w:t xml:space="preserve">d’une soirée cohésion les joueurs, les parents et les éducateurs U16 </w:t>
                            </w:r>
                            <w:r w:rsidR="00F66F92">
                              <w:t>et U17 se sont réunis au complexe en salle de Gevrey pour faire différentes activités sportives (foot en salle et badminton)</w:t>
                            </w:r>
                          </w:p>
                          <w:p w:rsidR="00F66F92" w:rsidRDefault="00F66F92" w:rsidP="00964286">
                            <w:r>
                              <w:t>Ce moment convivial s’est terminé par un repas tous ensemble, cela a permis d’échanger et d’apprendre à mieux se connaître.</w:t>
                            </w:r>
                          </w:p>
                          <w:p w:rsidR="004B74F2" w:rsidRDefault="004B74F2" w:rsidP="009642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E18AE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-21.35pt;margin-top:568.85pt;width:459pt;height:7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3oMDgIAAPcDAAAOAAAAZHJzL2Uyb0RvYy54bWysU02P2yAQvVfqf0DcGztp3E2sOKvtbreq&#10;tP2Qtr30hgHHqMBQILHTX98BZ7NRe6vqAwLPzGPem8fmejSaHKQPCmxD57OSEmk5CGV3Df329f7V&#10;ipIQmRVMg5UNPcpAr7cvX2wGV8sF9KCF9ARBbKgH19A+RlcXReC9NCzMwEmLwQ68YRGPflcIzwZE&#10;N7pYlOWbYgAvnAcuQ8C/d1OQbjN+10keP3ddkJHohmJvMa8+r21ai+2G1TvPXK/4qQ32D10Ypixe&#10;eoa6Y5GRvVd/QRnFPQTo4oyDKaDrFJeZA7KZl3+weeyZk5kLihPcWabw/2D5p8MXT5RoaEWJZQZH&#10;9B0HRYQkUY5RkipJNLhQY+ajw9w4voURR53pBvcA/EcgFm57ZnfyxnsYeskEtjhPlcVF6YQTEkg7&#10;fASBd7F9hAw0dt4k/VARgug4quN5PNgH4fizWi3Wr0sMcYytV/PyKjdXsPqp2vkQ30swJG0a6nH8&#10;GZ0dHkJM3bD6KSVdZuFeaZ0toC0ZELRaVLngImJURIdqZRq6KtM3eSaRfGdFLo5M6WmPF2h7Yp2I&#10;TpTj2I6YmKRoQRyRv4fJifhycNOD/0XJgC5saPi5Z15Soj9Y1HA9Xy6TbfNhWV0t8OAvI+1lhFmO&#10;UA2NlEzb25itPnG9Qa07lWV47uTUK7orq3N6Ccm+l+ec9fxet78BAAD//wMAUEsDBBQABgAIAAAA&#10;IQAk82Vc4QAAAA0BAAAPAAAAZHJzL2Rvd25yZXYueG1sTI/NTsMwEITvSLyDtUjcWrtuS9oQp0Ig&#10;riDKj8TNjbdJRLyOYrcJb89ygtvuzmj2m2I3+U6ccYhtIAOLuQKBVAXXUm3g7fVxtgERkyVnu0Bo&#10;4Bsj7MrLi8LmLoz0gud9qgWHUMytgSalPpcyVg16G+ehR2LtGAZvE69DLd1gRw73ndRK3UhvW+IP&#10;je3xvsHqa3/yBt6fjp8fK/VcP/h1P4ZJSfJbacz11XR3CyLhlP7M8IvP6FAy0yGcyEXRGZitdMZW&#10;FhbLjCe2bLL1EsSBT3qrNciykP9blD8AAAD//wMAUEsBAi0AFAAGAAgAAAAhALaDOJL+AAAA4QEA&#10;ABMAAAAAAAAAAAAAAAAAAAAAAFtDb250ZW50X1R5cGVzXS54bWxQSwECLQAUAAYACAAAACEAOP0h&#10;/9YAAACUAQAACwAAAAAAAAAAAAAAAAAvAQAAX3JlbHMvLnJlbHNQSwECLQAUAAYACAAAACEAR3N6&#10;DA4CAAD3AwAADgAAAAAAAAAAAAAAAAAuAgAAZHJzL2Uyb0RvYy54bWxQSwECLQAUAAYACAAAACEA&#10;JPNlXOEAAAANAQAADwAAAAAAAAAAAAAAAABoBAAAZHJzL2Rvd25yZXYueG1sUEsFBgAAAAAEAAQA&#10;8wAAAHYFAAAAAA==&#10;" filled="f" stroked="f">
                <v:textbox>
                  <w:txbxContent>
                    <w:p w:rsidR="00F66F92" w:rsidRDefault="004B74F2" w:rsidP="00964286">
                      <w:r>
                        <w:t xml:space="preserve">Lors </w:t>
                      </w:r>
                      <w:r w:rsidR="00964286">
                        <w:t xml:space="preserve">d’une soirée cohésion les joueurs, les parents et les éducateurs U16 </w:t>
                      </w:r>
                      <w:r w:rsidR="00F66F92">
                        <w:t>et U17 se sont réunis au complexe en salle de Gevrey pour faire différentes activités sportives (foot en salle et badminton)</w:t>
                      </w:r>
                    </w:p>
                    <w:p w:rsidR="00F66F92" w:rsidRDefault="00F66F92" w:rsidP="00964286">
                      <w:r>
                        <w:t>Ce moment convivial s’est terminé par un repas tous ensemble, cela a permis d’échanger et d’apprendre à mieux se connaître.</w:t>
                      </w:r>
                    </w:p>
                    <w:p w:rsidR="004B74F2" w:rsidRDefault="004B74F2" w:rsidP="0096428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20A4A" wp14:editId="6D618FDF">
                <wp:simplePos x="0" y="0"/>
                <wp:positionH relativeFrom="column">
                  <wp:posOffset>4510405</wp:posOffset>
                </wp:positionH>
                <wp:positionV relativeFrom="paragraph">
                  <wp:posOffset>2300605</wp:posOffset>
                </wp:positionV>
                <wp:extent cx="1163955" cy="971550"/>
                <wp:effectExtent l="19050" t="19050" r="17145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971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9BAC43" id="Ellipse 3" o:spid="_x0000_s1026" style="position:absolute;margin-left:355.15pt;margin-top:181.15pt;width:91.6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KH2nAIAAI8FAAAOAAAAZHJzL2Uyb0RvYy54bWysVE1v2zAMvQ/YfxB0Xx2ndT+COkXQrsOA&#10;Yi3WDj2rslQLkEVNUuJkv36UZDtBV+wwzAdZFMlH8Ynk5dW202QjnFdgaloezSgRhkOjzGtNfzzd&#10;fjqnxAdmGqbBiJruhKdXy48fLnu7EHNoQTfCEQQxftHbmrYh2EVReN6KjvkjsMKgUoLrWEDRvRaN&#10;Yz2id7qYz2anRQ+usQ648B5Pb7KSLhO+lIKHeym9CETXFO8W0urS+hLXYnnJFq+O2Vbx4RrsH27R&#10;MWUw6AR1wwIja6f+gOoUd+BBhiMOXQFSKi5SDphNOXuTzWPLrEi5IDneTjT5/wfLv20eHFFNTY8p&#10;MazDJ/qstbJekONITm/9Am0e7YMbJI/bmOlWui7+MQeyTYTuJkLFNhCOh2V5enxRVZRw1F2clVWV&#10;GC/23tb58EVAR+KmpiLHTlSyzZ0PGBStR6sYz8Ct0jq9mzakr+n8vDqrkocHrZqojXaphMS1dmTD&#10;8PHDtoz5INiBFUra4GHMMueVdmGnRYTQ5ruQSA5mMs8BYlnuMRnnwoQyq1rWiByqmuE3Bhs9UugE&#10;GJElXnLCHgBGywwyYuc7D/bRVaSqnpxnf7tYdp48UmQwYXLulAH3HoDGrIbI2X4kKVMTWXqBZoel&#10;4yD3lLf8VuEb3jEfHpjDJsJ2w8EQ7nGRGvChYNhR0oL79d55tMfaRi0lPTZlTf3PNXOCEv3VYNVf&#10;lCcnsYuTcFKdzVFwh5qXQ41Zd9eAT1/iCLI8baN90ONWOuiecX6sYlRUMcMxdk15cKNwHfKwwAnE&#10;xWqVzLBzLQt35tHyCB5ZjQX6tH1mzg6FHLAFvsHYwGzxppizbfQ0sFoHkCpV+p7XgW/s+lQ4w4SK&#10;Y+VQTlb7Obr8DQAA//8DAFBLAwQUAAYACAAAACEAM7HrjOEAAAALAQAADwAAAGRycy9kb3ducmV2&#10;LnhtbEyPy07DMBBF90j8gzVI7KiTRg0lxKkQL7EpEiEf4MRDYhrbwXbT8PcMK9jNaI7unFvuFjOy&#10;GX3QzgpIVwkwtJ1T2vYCmvenqy2wEKVVcnQWBXxjgF11flbKQrmTfcO5jj2jEBsKKWCIcSo4D92A&#10;RoaVm9DS7cN5IyOtvufKyxOFm5GvkyTnRmpLHwY54f2A3aE+GgGH58Z7/jI/7uumff00X3p+2Gsh&#10;Li+Wu1tgEZf4B8OvPqlDRU6tO1oV2CjgOk0yQgVk+ZoGIrY3WQ6sFbBJNxnwquT/O1Q/AAAA//8D&#10;AFBLAQItABQABgAIAAAAIQC2gziS/gAAAOEBAAATAAAAAAAAAAAAAAAAAAAAAABbQ29udGVudF9U&#10;eXBlc10ueG1sUEsBAi0AFAAGAAgAAAAhADj9If/WAAAAlAEAAAsAAAAAAAAAAAAAAAAALwEAAF9y&#10;ZWxzLy5yZWxzUEsBAi0AFAAGAAgAAAAhAHq4ofacAgAAjwUAAA4AAAAAAAAAAAAAAAAALgIAAGRy&#10;cy9lMm9Eb2MueG1sUEsBAi0AFAAGAAgAAAAhADOx64zhAAAACwEAAA8AAAAAAAAAAAAAAAAA9gQA&#10;AGRycy9kb3ducmV2LnhtbFBLBQYAAAAABAAEAPMAAAAEBgAAAAA=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0" wp14:anchorId="7B2AFAE0" wp14:editId="3AE7642D">
            <wp:simplePos x="0" y="0"/>
            <wp:positionH relativeFrom="page">
              <wp:posOffset>142875</wp:posOffset>
            </wp:positionH>
            <wp:positionV relativeFrom="page">
              <wp:posOffset>149225</wp:posOffset>
            </wp:positionV>
            <wp:extent cx="7068185" cy="979932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85" cy="979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A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084CCB" wp14:editId="1376C4F7">
                <wp:simplePos x="0" y="0"/>
                <wp:positionH relativeFrom="column">
                  <wp:posOffset>2814955</wp:posOffset>
                </wp:positionH>
                <wp:positionV relativeFrom="paragraph">
                  <wp:posOffset>1281430</wp:posOffset>
                </wp:positionV>
                <wp:extent cx="1000125" cy="737870"/>
                <wp:effectExtent l="19050" t="19050" r="28575" b="2413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7378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76CBF7" id="Ellipse 6" o:spid="_x0000_s1026" style="position:absolute;margin-left:221.65pt;margin-top:100.9pt;width:78.75pt;height:5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j/OZwIAAMkEAAAOAAAAZHJzL2Uyb0RvYy54bWysVE1v2zAMvQ/YfxB0X+1kbZMFdYqgXYYB&#10;xVqgHXpmZCkWoK9RSpzu14+Snbbrdhp2UUiReiSfH3NxebCG7SVG7V3DJyc1Z9IJ32q3bfj3h/WH&#10;OWcxgWvBeCcb/iQjv1y+f3fRh4Wc+s6bViIjEBcXfWh4l1JYVFUUnbQQT3yQjoLKo4VELm6rFqEn&#10;dGuqaV2fV73HNqAXMka6vR6CfFnwlZIi3SoVZWKm4dRbKieWc5PPankBiy1C6LQY24B/6MKCdlT0&#10;GeoaErAd6j+grBboo1fpRHhbeaW0kGUGmmZSv5nmvoMgyyxETgzPNMX/Byu+7e+Q6bbh55w5sPSJ&#10;PhujQ5TsPJPTh7ignPtwh6MXycyTHhTa/EszsEMh9OmZUHlITNDlpK7ryfSMM0Gx2cfZfFYYr15e&#10;B4zpi/SWZaPhcqhdqIT9TUxUlLKPWbme82ttTPluxrG+4dP52SyXAJKPMpDItIEGim7LGZgt6VIk&#10;LJDRG93m5xko4nZzZZDtgbSxXlOrx+Z+S8u1ryF2Q14JDaqxOpF0jbYNn+fHx9fGZXRZxDdOkFkc&#10;eMvWxrdPRDr6QY0xiLWmIjcQ0x0gyY+ESiuVbulQxtOIfrQ46zz+/Nt9zidVUJSznuRM4//YAUrO&#10;zFdHevk0OT3N+i/O6dlsSg6+jmxeR9zOXnliZULLG0Qxc34yR1Oht4+0eatclULgBNUeiB6dqzSs&#10;Ge2ukKtVSSPNB0g37j6IDJ55yvQ+HB4BwyiBROL55o/Sh8UbGQy5gxBWu+SVLhp54ZUEkx3alyKd&#10;cbfzQr72S9bLP9DyFwAAAP//AwBQSwMEFAAGAAgAAAAhAMjYG0DgAAAACwEAAA8AAABkcnMvZG93&#10;bnJldi54bWxMj8FOwzAMhu9IvENkJG4s6TqNqTSdENIuSEilG/es8dqKxilNuhWeHnNiN1v+9Pv7&#10;8+3senHGMXSeNCQLBQKp9rajRsNhv3vYgAjRkDW9J9TwjQG2xe1NbjLrL/SO5yo2gkMoZEZDG+OQ&#10;SRnqFp0JCz8g8e3kR2cir2Mj7WguHO56uVRqLZ3piD+0ZsCXFuvPanIaqv2rsrvD29cpPFI5fPyU&#10;U9eWWt/fzc9PICLO8R+GP31Wh4Kdjn4iG0SvYbVKU0Y1LFXCHZhYK8XDUUOabBTIIpfXHYpfAAAA&#10;//8DAFBLAQItABQABgAIAAAAIQC2gziS/gAAAOEBAAATAAAAAAAAAAAAAAAAAAAAAABbQ29udGVu&#10;dF9UeXBlc10ueG1sUEsBAi0AFAAGAAgAAAAhADj9If/WAAAAlAEAAAsAAAAAAAAAAAAAAAAALwEA&#10;AF9yZWxzLy5yZWxzUEsBAi0AFAAGAAgAAAAhAMIWP85nAgAAyQQAAA4AAAAAAAAAAAAAAAAALgIA&#10;AGRycy9lMm9Eb2MueG1sUEsBAi0AFAAGAAgAAAAhAMjYG0DgAAAACwEAAA8AAAAAAAAAAAAAAAAA&#10;wQQAAGRycy9kb3ducmV2LnhtbFBLBQYAAAAABAAEAPMAAADOBQAAAAA=&#10;" filled="f" strokecolor="red" strokeweight="2.25pt">
                <v:stroke joinstyle="miter"/>
              </v:oval>
            </w:pict>
          </mc:Fallback>
        </mc:AlternateContent>
      </w:r>
      <w:r w:rsidR="00B0149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-594995</wp:posOffset>
                </wp:positionH>
                <wp:positionV relativeFrom="paragraph">
                  <wp:posOffset>4386580</wp:posOffset>
                </wp:positionV>
                <wp:extent cx="6067425" cy="2133600"/>
                <wp:effectExtent l="0" t="0" r="2857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149D" w:rsidRDefault="00F66F92" w:rsidP="00F66F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33575" cy="1978025"/>
                                  <wp:effectExtent l="0" t="0" r="9525" b="317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oirée cohésion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6370" cy="1980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4525" cy="1939326"/>
                                  <wp:effectExtent l="0" t="0" r="0" b="381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oirée cohésion 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6462" cy="19412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6093" cy="1504773"/>
                                  <wp:effectExtent l="0" t="7938" r="8573" b="8572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oirée cohésion 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968005" cy="1521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27" type="#_x0000_t202" style="position:absolute;margin-left:-46.85pt;margin-top:345.4pt;width:477.75pt;height:16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3mZUwIAAK4EAAAOAAAAZHJzL2Uyb0RvYy54bWysVMlu2zAQvRfoPxC8N5LXpEbkwE3gooCR&#10;BEiKAL3RFGULpTgsSVtyvz6P9JKlPRW9ULNxOPPejC6vukazrXK+JlPw3lnOmTKSytqsCv79cf7p&#10;gjMfhCmFJqMKvlOeX00/frhs7UT1aU26VI4hifGT1hZ8HYKdZJmXa9UIf0ZWGTgrco0IUN0qK51o&#10;kb3RWT/Px1lLrrSOpPIe1pu9k09T/qpSMtxVlVeB6YKjtpBOl85lPLPppZisnLDrWh7KEP9QRSNq&#10;g0dPqW5EEGzj6j9SNbV05KkKZ5KajKqqlir1gG56+btuHtbCqtQLwPH2BJP/f2nl7fbesbosOIgy&#10;ogFFP0AUKxULqguKXUSIWusniHywiA3dF+pA9dHuYYydd5Vr4hc9MfgB9u4EMDIxCeM4H58P+yPO&#10;JHz93mAwzhMF2ct163z4qqhhUSi4A4MJWLFd+IBSEHoMia950nU5r7VOSpwada0d2wrwrUMqEjfe&#10;RGnDWpQyGOUp8RtfTH26v9RC/oxtvs0ATRsYIyj75qMUumWXcDwBs6RyB7wc7YfOWzmvkX4hfLgX&#10;DlMGiLA54Q5HpQk10UHibE3u99/sMR7kw8tZi6ktuP+1EU5xpr8ZjMXn3nAYxzwpw9F5H4p77Vm+&#10;9phNc00AqocdtTKJMT7oo1g5ap6wYLP4KlzCSLxd8HAUr8N+l7CgUs1mKQiDbUVYmAcrY+pITIT1&#10;sXsSzh5ojbN1S8f5FpN37O5j401Ds02gqk7UR5z3qB7gx1Ikdg4LHLfutZ6iXn4z02cAAAD//wMA&#10;UEsDBBQABgAIAAAAIQCieCPD3gAAAAwBAAAPAAAAZHJzL2Rvd25yZXYueG1sTI+xTsMwEIZ3pL6D&#10;dZXYWrtFCk6IUwEqLEy0iNmNXdsitiPbTcPbc0yw3ek+/ff97W72A5l0yi4GAZs1A6JDH5ULRsDH&#10;8WXFgeQig5JDDFrAt86w6xY3rWxUvIZ3PR2KIRgSciMF2FLGhtLcW+1lXsdRB7ydY/Ky4JoMVUle&#10;MdwPdMtYRb10AT9YOepnq/uvw8UL2D+Z2vRcJrvnyrlp/jy/mVchbpfz4wOQoufyB8OvPqpDh06n&#10;eAkqk0HAqr67R1RAVTPsgASvNjicEGXbigPtWvq/RPcDAAD//wMAUEsBAi0AFAAGAAgAAAAhALaD&#10;OJL+AAAA4QEAABMAAAAAAAAAAAAAAAAAAAAAAFtDb250ZW50X1R5cGVzXS54bWxQSwECLQAUAAYA&#10;CAAAACEAOP0h/9YAAACUAQAACwAAAAAAAAAAAAAAAAAvAQAAX3JlbHMvLnJlbHNQSwECLQAUAAYA&#10;CAAAACEAEjN5mVMCAACuBAAADgAAAAAAAAAAAAAAAAAuAgAAZHJzL2Uyb0RvYy54bWxQSwECLQAU&#10;AAYACAAAACEAongjw94AAAAMAQAADwAAAAAAAAAAAAAAAACtBAAAZHJzL2Rvd25yZXYueG1sUEsF&#10;BgAAAAAEAAQA8wAAALgFAAAAAA==&#10;" fillcolor="white [3201]" strokeweight=".5pt">
                <v:textbox>
                  <w:txbxContent>
                    <w:p w:rsidR="00B0149D" w:rsidRDefault="00F66F92" w:rsidP="00F66F9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33575" cy="1978025"/>
                            <wp:effectExtent l="0" t="0" r="9525" b="317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oirée cohésion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6370" cy="1980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14525" cy="1939326"/>
                            <wp:effectExtent l="0" t="0" r="0" b="381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oirée cohésion 2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6462" cy="19412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46093" cy="1504773"/>
                            <wp:effectExtent l="0" t="7938" r="8573" b="8572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oirée cohésion 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968005" cy="15217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D357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D959CB" wp14:editId="77569D48">
                <wp:simplePos x="0" y="0"/>
                <wp:positionH relativeFrom="column">
                  <wp:posOffset>214630</wp:posOffset>
                </wp:positionH>
                <wp:positionV relativeFrom="paragraph">
                  <wp:posOffset>538480</wp:posOffset>
                </wp:positionV>
                <wp:extent cx="2291080" cy="752475"/>
                <wp:effectExtent l="0" t="0" r="0" b="9525"/>
                <wp:wrapSquare wrapText="bothSides"/>
                <wp:docPr id="217" name="Zone de text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7F3" w:rsidRPr="00BD2994" w:rsidRDefault="00EB77F3" w:rsidP="00EB77F3">
                            <w:pPr>
                              <w:spacing w:after="120" w:line="240" w:lineRule="auto"/>
                              <w:rPr>
                                <w:sz w:val="20"/>
                              </w:rPr>
                            </w:pPr>
                            <w:r w:rsidRPr="00BD2994">
                              <w:rPr>
                                <w:sz w:val="20"/>
                              </w:rPr>
                              <w:t>Bourgogne Franche Comté</w:t>
                            </w:r>
                          </w:p>
                          <w:p w:rsidR="00EB77F3" w:rsidRPr="00BD2994" w:rsidRDefault="00EB77F3" w:rsidP="00EB77F3">
                            <w:pPr>
                              <w:spacing w:after="120" w:line="240" w:lineRule="auto"/>
                              <w:rPr>
                                <w:sz w:val="20"/>
                              </w:rPr>
                            </w:pPr>
                            <w:r w:rsidRPr="00BD2994">
                              <w:rPr>
                                <w:sz w:val="20"/>
                              </w:rPr>
                              <w:t>Côte d’Or (21)</w:t>
                            </w:r>
                          </w:p>
                          <w:p w:rsidR="00EB77F3" w:rsidRPr="00BD2994" w:rsidRDefault="00EB77F3" w:rsidP="00EB77F3">
                            <w:pPr>
                              <w:spacing w:after="120" w:line="240" w:lineRule="auto"/>
                              <w:rPr>
                                <w:sz w:val="20"/>
                              </w:rPr>
                            </w:pPr>
                            <w:r w:rsidRPr="00BD2994">
                              <w:rPr>
                                <w:sz w:val="20"/>
                              </w:rPr>
                              <w:t xml:space="preserve">AS </w:t>
                            </w:r>
                            <w:r w:rsidR="005D3577">
                              <w:rPr>
                                <w:sz w:val="20"/>
                              </w:rPr>
                              <w:t>BEAUNE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59CB" id="Zone de texte 217" o:spid="_x0000_s1028" type="#_x0000_t202" style="position:absolute;margin-left:16.9pt;margin-top:42.4pt;width:180.4pt;height:5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nOKAIAACsEAAAOAAAAZHJzL2Uyb0RvYy54bWysU02P0zAQvSPxHyzfaT7U0m3UdLV0KUJa&#10;PqSFCzfHdhoL2xNst0n59YydbrfADZGDNZOZeX7zZry+HY0mR+m8AlvTYpZTIi0Hoey+pl+/7F7d&#10;UOIDs4JpsLKmJ+np7ebli/XQV7KEDrSQjiCI9dXQ17QLoa+yzPNOGuZn0EuLwRacYQFdt8+EYwOi&#10;G52Vef46G8CJ3gGX3uPf+ylINwm/bSUPn9rWy0B0TZFbSKdLZxPPbLNm1d6xvlP8TIP9AwvDlMVL&#10;L1D3LDBycOovKKO4Aw9tmHEwGbSt4jL1gN0U+R/dPHasl6kXFMf3F5n8/4PlH4+fHVGipmWxpMQy&#10;g0P6hqMiQpIgxyBJDKBMQ+8rzH7sMT+Mb2DEcaeWff8A/LsnFrYds3t55xwMnWQCaRaxMrsqnXB8&#10;BGmGDyDwNnYIkIDG1pmoIapCEB3HdbqMCJkQjj/LclXkNxjiGFsuyvlyka5g1VN173x4J8GQaNTU&#10;4QokdHZ88CGyYdVTSrzMg1Zip7ROjts3W+3IkeG67NJ3Rv8tTVsy1HS1KBcJ2UKsT5tkVMB11srU&#10;9CaPXyxnVVTjrRXJDkzpyUYm2p7liYpM2oSxGaeBxNooXQPihHo5mLYXXxsaHbiflAy4uTX1Pw7M&#10;SUr0e4uar4r5PK56cuaLZYmOu4401xFmOULVNFAymduQnkekbeEOZ9OqJNszkzNl3Mik5vn1xJW/&#10;9lPW8xvf/AIAAP//AwBQSwMEFAAGAAgAAAAhAJjx8NreAAAACQEAAA8AAABkcnMvZG93bnJldi54&#10;bWxMj8FOwzAQRO9I/IO1SFwQdahD2oZsKkAC9drSD3DibRIR21HsNunfs5zgtBrNaOZtsZ1tLy40&#10;hs47hKdFAoJc7U3nGoTj18fjGkSI2hnde0cIVwqwLW9vCp0bP7k9XQ6xEVziQq4R2hiHXMpQt2R1&#10;WPiBHHsnP1odWY6NNKOeuNz2cpkkmbS6c7zQ6oHeW6q/D2eLcNpND8+bqfqMx9U+zd50t6r8FfH+&#10;bn59ARFpjn9h+MVndCiZqfJnZ4LoEZRi8oiwTvmyrzZpBqJCWCZKgSwL+f+D8gcAAP//AwBQSwEC&#10;LQAUAAYACAAAACEAtoM4kv4AAADhAQAAEwAAAAAAAAAAAAAAAAAAAAAAW0NvbnRlbnRfVHlwZXNd&#10;LnhtbFBLAQItABQABgAIAAAAIQA4/SH/1gAAAJQBAAALAAAAAAAAAAAAAAAAAC8BAABfcmVscy8u&#10;cmVsc1BLAQItABQABgAIAAAAIQDmIUnOKAIAACsEAAAOAAAAAAAAAAAAAAAAAC4CAABkcnMvZTJv&#10;RG9jLnhtbFBLAQItABQABgAIAAAAIQCY8fDa3gAAAAkBAAAPAAAAAAAAAAAAAAAAAIIEAABkcnMv&#10;ZG93bnJldi54bWxQSwUGAAAAAAQABADzAAAAjQUAAAAA&#10;" stroked="f">
                <v:textbox>
                  <w:txbxContent>
                    <w:p w:rsidR="00EB77F3" w:rsidRPr="00BD2994" w:rsidRDefault="00EB77F3" w:rsidP="00EB77F3">
                      <w:pPr>
                        <w:spacing w:after="120" w:line="240" w:lineRule="auto"/>
                        <w:rPr>
                          <w:sz w:val="20"/>
                        </w:rPr>
                      </w:pPr>
                      <w:r w:rsidRPr="00BD2994">
                        <w:rPr>
                          <w:sz w:val="20"/>
                        </w:rPr>
                        <w:t>Bourgogne Franche Comté</w:t>
                      </w:r>
                    </w:p>
                    <w:p w:rsidR="00EB77F3" w:rsidRPr="00BD2994" w:rsidRDefault="00EB77F3" w:rsidP="00EB77F3">
                      <w:pPr>
                        <w:spacing w:after="120" w:line="240" w:lineRule="auto"/>
                        <w:rPr>
                          <w:sz w:val="20"/>
                        </w:rPr>
                      </w:pPr>
                      <w:r w:rsidRPr="00BD2994">
                        <w:rPr>
                          <w:sz w:val="20"/>
                        </w:rPr>
                        <w:t>Côte d’Or (21)</w:t>
                      </w:r>
                    </w:p>
                    <w:p w:rsidR="00EB77F3" w:rsidRPr="00BD2994" w:rsidRDefault="00EB77F3" w:rsidP="00EB77F3">
                      <w:pPr>
                        <w:spacing w:after="120" w:line="240" w:lineRule="auto"/>
                        <w:rPr>
                          <w:sz w:val="20"/>
                        </w:rPr>
                      </w:pPr>
                      <w:r w:rsidRPr="00BD2994">
                        <w:rPr>
                          <w:sz w:val="20"/>
                        </w:rPr>
                        <w:t xml:space="preserve">AS </w:t>
                      </w:r>
                      <w:r w:rsidR="005D3577">
                        <w:rPr>
                          <w:sz w:val="20"/>
                        </w:rPr>
                        <w:t>BEAUNE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77F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067792" wp14:editId="5F25FA39">
                <wp:simplePos x="0" y="0"/>
                <wp:positionH relativeFrom="column">
                  <wp:posOffset>1080135</wp:posOffset>
                </wp:positionH>
                <wp:positionV relativeFrom="paragraph">
                  <wp:posOffset>3348355</wp:posOffset>
                </wp:positionV>
                <wp:extent cx="3823335" cy="248920"/>
                <wp:effectExtent l="0" t="0" r="5715" b="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333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7F3" w:rsidRDefault="00AA0886" w:rsidP="00EB77F3">
                            <w:r>
                              <w:t>Soirée cohésion</w:t>
                            </w:r>
                            <w:r w:rsidR="004B74F2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67792" id="Zone de texte 4" o:spid="_x0000_s1029" type="#_x0000_t202" style="position:absolute;margin-left:85.05pt;margin-top:263.65pt;width:301.05pt;height:19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O/hJwIAACcEAAAOAAAAZHJzL2Uyb0RvYy54bWysU02P2yAQvVfqf0DcGyeO0yZWnNU221SV&#10;th/StpfeMOAYFRgXSOz013fASRptb1U5IGCGx8x7j/XdYDQ5SucV2IrOJlNKpOUglN1X9NvX3asl&#10;JT4wK5gGKyt6kp7ebV6+WPddKXNoQQvpCIJYX/ZdRdsQujLLPG+lYX4CnbQYbMAZFnDr9plwrEd0&#10;o7N8On2d9eBE54BL7/H0YQzSTcJvGsnD56bxMhBdUawtpNmluY5ztlmzcu9Y1yp+LoP9QxWGKYuP&#10;XqEeWGDk4NRfUEZxBx6aMOFgMmgaxWXqAbuZTZ9189SyTqZekBzfXWny/w+Wfzp+cUSJihaUWGZQ&#10;ou8oFBGSBDkESYpIUd/5EjOfOswNw1sYUOrUru8egf/wxMK2ZXYv752DvpVMYImzeDO7uTri+AhS&#10;9x9B4FvsECABDY0zkT9khCA6SnW6yoN1EI6H82U+n88XlHCM5cVylSf9MlZebnfOh/cSDImLijqU&#10;P6Gz46MPsRpWXlLiYx60Ejulddq4fb3VjhwZWmWXRmrgWZq2pK/oapEvErKFeD+5yKiAVtbKVHQ5&#10;jWM0V2TjnRUpJTClxzVWou2ZnsjIyE0Y6iGJMb+wXoM4IV8ORufiT8NFC+4XJT26tqL+54E5SYn+&#10;YJHz1awoos3Tpli8QYaIu43UtxFmOUJVNFAyLrchfY1Ih4V71KZRibYo4ljJuWR0Y2Lz/HOi3W/3&#10;KevP/978BgAA//8DAFBLAwQUAAYACAAAACEAKVWbSN4AAAALAQAADwAAAGRycy9kb3ducmV2Lnht&#10;bEyPwU7DMAyG70i8Q2QkLoilK7SB0nQCJBDXjT2A22RtReNUTbZ2b485seNvf/r9udwsbhAnO4Xe&#10;k4b1KgFhqfGmp1bD/vvj/glEiEgGB09Ww9kG2FTXVyUWxs+0taddbAWXUChQQxfjWEgZms46DCs/&#10;WuLdwU8OI8eplWbCmcvdINMkyaXDnvhCh6N972zzszs6DYev+S57nuvPuFfbx/wNe1X7s9a3N8vr&#10;C4hol/gPw58+q0PFTrU/kgli4KySNaMaslQ9gGBCqTQFUfMkzzOQVSkvf6h+AQAA//8DAFBLAQIt&#10;ABQABgAIAAAAIQC2gziS/gAAAOEBAAATAAAAAAAAAAAAAAAAAAAAAABbQ29udGVudF9UeXBlc10u&#10;eG1sUEsBAi0AFAAGAAgAAAAhADj9If/WAAAAlAEAAAsAAAAAAAAAAAAAAAAALwEAAF9yZWxzLy5y&#10;ZWxzUEsBAi0AFAAGAAgAAAAhAP5E7+EnAgAAJwQAAA4AAAAAAAAAAAAAAAAALgIAAGRycy9lMm9E&#10;b2MueG1sUEsBAi0AFAAGAAgAAAAhAClVm0jeAAAACwEAAA8AAAAAAAAAAAAAAAAAgQQAAGRycy9k&#10;b3ducmV2LnhtbFBLBQYAAAAABAAEAPMAAACMBQAAAAA=&#10;" stroked="f">
                <v:textbox>
                  <w:txbxContent>
                    <w:p w:rsidR="00EB77F3" w:rsidRDefault="00AA0886" w:rsidP="00EB77F3">
                      <w:r>
                        <w:t>Soirée cohésion</w:t>
                      </w:r>
                      <w:r w:rsidR="004B74F2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15B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7F3"/>
    <w:rsid w:val="001C6A57"/>
    <w:rsid w:val="001E38D8"/>
    <w:rsid w:val="002A3A3C"/>
    <w:rsid w:val="00441CD0"/>
    <w:rsid w:val="004B74F2"/>
    <w:rsid w:val="005D3577"/>
    <w:rsid w:val="006020CF"/>
    <w:rsid w:val="00731776"/>
    <w:rsid w:val="00964286"/>
    <w:rsid w:val="00AA0886"/>
    <w:rsid w:val="00B0149D"/>
    <w:rsid w:val="00B10B24"/>
    <w:rsid w:val="00D15B53"/>
    <w:rsid w:val="00EB77F3"/>
    <w:rsid w:val="00F32AF2"/>
    <w:rsid w:val="00F66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3EDCB"/>
  <w15:chartTrackingRefBased/>
  <w15:docId w15:val="{DDF7DD3B-8E9E-4272-8DA1-4A18BB02E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77F3"/>
    <w:pPr>
      <w:spacing w:line="256" w:lineRule="auto"/>
    </w:pPr>
    <w:rPr>
      <w:rFonts w:ascii="Calibri" w:eastAsia="Calibri" w:hAnsi="Calibri" w:cs="Calibri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5D357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Mauchand</dc:creator>
  <cp:keywords/>
  <dc:description/>
  <cp:lastModifiedBy>AS BEAUNE</cp:lastModifiedBy>
  <cp:revision>2</cp:revision>
  <dcterms:created xsi:type="dcterms:W3CDTF">2019-02-15T09:31:00Z</dcterms:created>
  <dcterms:modified xsi:type="dcterms:W3CDTF">2019-02-15T09:31:00Z</dcterms:modified>
</cp:coreProperties>
</file>