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3" w:rsidRDefault="000A4E0D" w:rsidP="00EB77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2424430</wp:posOffset>
                </wp:positionV>
                <wp:extent cx="1085850" cy="723900"/>
                <wp:effectExtent l="19050" t="1905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23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E4ACB" id="Ellipse 15" o:spid="_x0000_s1026" style="position:absolute;margin-left:274.15pt;margin-top:190.9pt;width:85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B85D14" wp14:editId="1AD7C33A">
                <wp:simplePos x="0" y="0"/>
                <wp:positionH relativeFrom="column">
                  <wp:posOffset>2110105</wp:posOffset>
                </wp:positionH>
                <wp:positionV relativeFrom="paragraph">
                  <wp:posOffset>1338580</wp:posOffset>
                </wp:positionV>
                <wp:extent cx="704850" cy="657225"/>
                <wp:effectExtent l="19050" t="1905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1B02F" id="Ellipse 14" o:spid="_x0000_s1026" style="position:absolute;margin-left:166.15pt;margin-top:105.4pt;width:55.5pt;height:51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" filled="f" strokecolor="red" strokeweight="3pt">
                <v:stroke joinstyle="miter"/>
              </v:oval>
            </w:pict>
          </mc:Fallback>
        </mc:AlternateContent>
      </w:r>
      <w:r w:rsidR="00D904F1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6E782A9" wp14:editId="4A8C3D0C">
                <wp:simplePos x="0" y="0"/>
                <wp:positionH relativeFrom="column">
                  <wp:posOffset>1367155</wp:posOffset>
                </wp:positionH>
                <wp:positionV relativeFrom="paragraph">
                  <wp:posOffset>1338580</wp:posOffset>
                </wp:positionV>
                <wp:extent cx="704850" cy="657225"/>
                <wp:effectExtent l="19050" t="1905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202C5" id="Ellipse 13" o:spid="_x0000_s1026" style="position:absolute;margin-left:107.65pt;margin-top:105.4pt;width:55.5pt;height:51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" filled="f" strokecolor="red" strokeweight="3pt">
                <v:stroke joinstyle="miter"/>
              </v:oval>
            </w:pict>
          </mc:Fallback>
        </mc:AlternateContent>
      </w:r>
      <w:r w:rsidR="00AE693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EE349" wp14:editId="3332068A">
                <wp:simplePos x="0" y="0"/>
                <wp:positionH relativeFrom="column">
                  <wp:posOffset>1081405</wp:posOffset>
                </wp:positionH>
                <wp:positionV relativeFrom="paragraph">
                  <wp:posOffset>3338830</wp:posOffset>
                </wp:positionV>
                <wp:extent cx="3823335" cy="238125"/>
                <wp:effectExtent l="0" t="0" r="5715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Pr="00242268" w:rsidRDefault="00AE693F" w:rsidP="00EB77F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2268">
                              <w:rPr>
                                <w:rFonts w:ascii="Arial" w:hAnsi="Arial" w:cs="Arial"/>
                                <w:sz w:val="20"/>
                              </w:rPr>
                              <w:t xml:space="preserve">Découverte des lois du jeu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EE34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5.15pt;margin-top:262.9pt;width:301.0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" stroked="f">
                <v:textbox>
                  <w:txbxContent>
                    <w:p w:rsidR="00EB77F3" w:rsidRPr="00242268" w:rsidRDefault="00AE693F" w:rsidP="00EB77F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42268">
                        <w:rPr>
                          <w:rFonts w:ascii="Arial" w:hAnsi="Arial" w:cs="Arial"/>
                          <w:sz w:val="20"/>
                        </w:rPr>
                        <w:t xml:space="preserve">Découverte des lois du jeu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93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31BD9E" wp14:editId="0C442171">
                <wp:simplePos x="0" y="0"/>
                <wp:positionH relativeFrom="column">
                  <wp:posOffset>214630</wp:posOffset>
                </wp:positionH>
                <wp:positionV relativeFrom="paragraph">
                  <wp:posOffset>538480</wp:posOffset>
                </wp:positionV>
                <wp:extent cx="2533650" cy="70485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Pr="00AE693F" w:rsidRDefault="00EB77F3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>Bourgogne Franche Comté</w:t>
                            </w:r>
                          </w:p>
                          <w:p w:rsidR="00EB77F3" w:rsidRPr="00AE693F" w:rsidRDefault="00EB77F3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>Côte d’Or (21)</w:t>
                            </w:r>
                          </w:p>
                          <w:p w:rsidR="00EB77F3" w:rsidRPr="00AE693F" w:rsidRDefault="00AE693F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 xml:space="preserve">UNION SPORTIVE SEMUR EPOISSES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BD9E" id="Zone de texte 217" o:spid="_x0000_s1027" type="#_x0000_t202" style="position:absolute;margin-left:16.9pt;margin-top:42.4pt;width:199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" stroked="f">
                <v:textbox>
                  <w:txbxContent>
                    <w:p w:rsidR="00EB77F3" w:rsidRPr="00AE693F" w:rsidRDefault="00EB77F3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>Bourgogne Franche Comté</w:t>
                      </w:r>
                    </w:p>
                    <w:p w:rsidR="00EB77F3" w:rsidRPr="00AE693F" w:rsidRDefault="00EB77F3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>Côte d’Or (21)</w:t>
                      </w:r>
                    </w:p>
                    <w:p w:rsidR="00EB77F3" w:rsidRPr="00AE693F" w:rsidRDefault="00AE693F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 xml:space="preserve">UNION SPORTIVE SEMUR EPOISSES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4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3AF60" wp14:editId="6A2BC45C">
                <wp:simplePos x="0" y="0"/>
                <wp:positionH relativeFrom="column">
                  <wp:posOffset>-594995</wp:posOffset>
                </wp:positionH>
                <wp:positionV relativeFrom="paragraph">
                  <wp:posOffset>4386580</wp:posOffset>
                </wp:positionV>
                <wp:extent cx="6067425" cy="21336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49D" w:rsidRDefault="00D904F1" w:rsidP="00D904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B8A71" wp14:editId="40FAD409">
                                  <wp:extent cx="2714625" cy="2035810"/>
                                  <wp:effectExtent l="0" t="0" r="9525" b="254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1 (4).jpe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625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545F1" wp14:editId="6C79253C">
                                  <wp:extent cx="2714625" cy="2035810"/>
                                  <wp:effectExtent l="0" t="0" r="9525" b="254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 (1)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625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3AF60" id="Zone de texte 8" o:spid="_x0000_s1028" type="#_x0000_t202" style="position:absolute;margin-left:-46.85pt;margin-top:345.4pt;width:477.75pt;height:1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" fillcolor="white [3201]" strokeweight=".5pt">
                <v:textbox>
                  <w:txbxContent>
                    <w:p w:rsidR="00B0149D" w:rsidRDefault="00D904F1" w:rsidP="00D904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FB8A71" wp14:editId="40FAD409">
                            <wp:extent cx="2714625" cy="2035810"/>
                            <wp:effectExtent l="0" t="0" r="9525" b="254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1 (4).jpe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625" cy="203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A545F1" wp14:editId="6C79253C">
                            <wp:extent cx="2714625" cy="2035810"/>
                            <wp:effectExtent l="0" t="0" r="9525" b="254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 (1)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625" cy="203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77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18F4BF" wp14:editId="54721429">
                <wp:simplePos x="0" y="0"/>
                <wp:positionH relativeFrom="column">
                  <wp:posOffset>-273685</wp:posOffset>
                </wp:positionH>
                <wp:positionV relativeFrom="paragraph">
                  <wp:posOffset>7150569</wp:posOffset>
                </wp:positionV>
                <wp:extent cx="5925185" cy="1083310"/>
                <wp:effectExtent l="0" t="0" r="0" b="254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268" w:rsidRPr="00242268" w:rsidRDefault="00242268" w:rsidP="002422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268">
                              <w:rPr>
                                <w:rFonts w:ascii="Arial" w:hAnsi="Arial" w:cs="Arial"/>
                              </w:rPr>
                              <w:t xml:space="preserve">Lors du stage de foot effectué pendant les vacances de février, nos U9/U11 ont dû répondre à un </w:t>
                            </w:r>
                            <w:r w:rsidRPr="00242268">
                              <w:rPr>
                                <w:rFonts w:ascii="Arial" w:hAnsi="Arial" w:cs="Arial"/>
                              </w:rPr>
                              <w:t>questionnaire de 12 questions sous forme de vrai/faux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sur les lois du jeu en U9 et U11. Pour répondre aux questions,</w:t>
                            </w:r>
                            <w:r w:rsidRPr="00242268">
                              <w:rPr>
                                <w:rFonts w:ascii="Arial" w:hAnsi="Arial" w:cs="Arial"/>
                              </w:rPr>
                              <w:t xml:space="preserve"> deux parcours techniques identiques, un qui mène au vrai et l’autre au faux.</w:t>
                            </w:r>
                          </w:p>
                          <w:p w:rsidR="005D3577" w:rsidRDefault="005D3577" w:rsidP="00EB7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F4BF" id="Zone de texte 5" o:spid="_x0000_s1029" type="#_x0000_t202" style="position:absolute;margin-left:-21.55pt;margin-top:563.05pt;width:466.55pt;height:8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" filled="f" stroked="f">
                <v:textbox>
                  <w:txbxContent>
                    <w:p w:rsidR="00242268" w:rsidRPr="00242268" w:rsidRDefault="00242268" w:rsidP="00242268">
                      <w:pPr>
                        <w:rPr>
                          <w:rFonts w:ascii="Arial" w:hAnsi="Arial" w:cs="Arial"/>
                        </w:rPr>
                      </w:pPr>
                      <w:r w:rsidRPr="00242268">
                        <w:rPr>
                          <w:rFonts w:ascii="Arial" w:hAnsi="Arial" w:cs="Arial"/>
                        </w:rPr>
                        <w:t xml:space="preserve">Lors du stage de foot effectué pendant les vacances de février, nos U9/U11 ont dû répondre à un </w:t>
                      </w:r>
                      <w:r w:rsidRPr="00242268">
                        <w:rPr>
                          <w:rFonts w:ascii="Arial" w:hAnsi="Arial" w:cs="Arial"/>
                        </w:rPr>
                        <w:t>questionnaire de 12 questions sous forme de vrai/faux</w:t>
                      </w:r>
                      <w:r>
                        <w:rPr>
                          <w:rFonts w:ascii="Arial" w:hAnsi="Arial" w:cs="Arial"/>
                        </w:rPr>
                        <w:t xml:space="preserve"> sur les lois du jeu en U9 et U11. Pour répondre aux questions,</w:t>
                      </w:r>
                      <w:r w:rsidRPr="00242268">
                        <w:rPr>
                          <w:rFonts w:ascii="Arial" w:hAnsi="Arial" w:cs="Arial"/>
                        </w:rPr>
                        <w:t xml:space="preserve"> deux parcours techniques identiques, un qui mène au vrai et l’autre au faux.</w:t>
                      </w:r>
                    </w:p>
                    <w:p w:rsidR="005D3577" w:rsidRDefault="005D3577" w:rsidP="00EB77F3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B77F3">
        <w:rPr>
          <w:noProof/>
        </w:rPr>
        <w:drawing>
          <wp:anchor distT="0" distB="0" distL="114300" distR="114300" simplePos="0" relativeHeight="251664384" behindDoc="1" locked="0" layoutInCell="1" allowOverlap="0" wp14:anchorId="378DFC05" wp14:editId="5D0A3038">
            <wp:simplePos x="0" y="0"/>
            <wp:positionH relativeFrom="page">
              <wp:posOffset>142875</wp:posOffset>
            </wp:positionH>
            <wp:positionV relativeFrom="page">
              <wp:posOffset>120650</wp:posOffset>
            </wp:positionV>
            <wp:extent cx="7068185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F3"/>
    <w:rsid w:val="000A4E0D"/>
    <w:rsid w:val="001C6A57"/>
    <w:rsid w:val="001E38D8"/>
    <w:rsid w:val="00242268"/>
    <w:rsid w:val="002A3A3C"/>
    <w:rsid w:val="00441CD0"/>
    <w:rsid w:val="005D3577"/>
    <w:rsid w:val="006020CF"/>
    <w:rsid w:val="00AE693F"/>
    <w:rsid w:val="00B0149D"/>
    <w:rsid w:val="00D15B53"/>
    <w:rsid w:val="00D904F1"/>
    <w:rsid w:val="00EB77F3"/>
    <w:rsid w:val="00F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DD3B-8E9E-4272-8DA1-4A18BB0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F3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D3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Mauchand</dc:creator>
  <cp:keywords/>
  <dc:description/>
  <cp:lastModifiedBy>Geoffroy</cp:lastModifiedBy>
  <cp:revision>2</cp:revision>
  <dcterms:created xsi:type="dcterms:W3CDTF">2019-04-02T14:13:00Z</dcterms:created>
  <dcterms:modified xsi:type="dcterms:W3CDTF">2019-04-02T14:13:00Z</dcterms:modified>
</cp:coreProperties>
</file>