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0A4E0D" w:rsidP="00EB77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2433955</wp:posOffset>
                </wp:positionV>
                <wp:extent cx="1085850" cy="7239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DC2B1" id="Ellipse 15" o:spid="_x0000_s1026" style="position:absolute;margin-left:189.4pt;margin-top:191.65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85D14" wp14:editId="1AD7C33A">
                <wp:simplePos x="0" y="0"/>
                <wp:positionH relativeFrom="column">
                  <wp:posOffset>2110105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49466" id="Ellipse 14" o:spid="_x0000_s1026" style="position:absolute;margin-left:166.15pt;margin-top:105.4pt;width:55.5pt;height:5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 w:rsidR="00D904F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E782A9" wp14:editId="4A8C3D0C">
                <wp:simplePos x="0" y="0"/>
                <wp:positionH relativeFrom="column">
                  <wp:posOffset>1367155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11E26" id="Ellipse 13" o:spid="_x0000_s1026" style="position:absolute;margin-left:107.65pt;margin-top:105.4pt;width:55.5pt;height:5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" filled="f" strokecolor="red" strokeweight="3pt">
                <v:stroke joinstyle="miter"/>
              </v:oval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EE349" wp14:editId="3332068A">
                <wp:simplePos x="0" y="0"/>
                <wp:positionH relativeFrom="column">
                  <wp:posOffset>1081405</wp:posOffset>
                </wp:positionH>
                <wp:positionV relativeFrom="paragraph">
                  <wp:posOffset>3338830</wp:posOffset>
                </wp:positionV>
                <wp:extent cx="3823335" cy="238125"/>
                <wp:effectExtent l="0" t="0" r="571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242268" w:rsidRDefault="00E77DB8" w:rsidP="00EB77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 Fair-Play sur le terrain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E3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5.15pt;margin-top:262.9pt;width:301.0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" stroked="f">
                <v:textbox>
                  <w:txbxContent>
                    <w:p w:rsidR="00EB77F3" w:rsidRPr="00242268" w:rsidRDefault="00E77DB8" w:rsidP="00EB77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 Fair-Play sur le terrain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31BD9E" wp14:editId="0C442171">
                <wp:simplePos x="0" y="0"/>
                <wp:positionH relativeFrom="column">
                  <wp:posOffset>214630</wp:posOffset>
                </wp:positionH>
                <wp:positionV relativeFrom="paragraph">
                  <wp:posOffset>538480</wp:posOffset>
                </wp:positionV>
                <wp:extent cx="2533650" cy="704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AE693F" w:rsidRDefault="00AE693F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 xml:space="preserve">UNION SPORTIVE SEMUR EPOISSES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D9E" id="Zone de texte 217" o:spid="_x0000_s1027" type="#_x0000_t202" style="position:absolute;margin-left:16.9pt;margin-top:42.4pt;width:19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pKQIAACs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" stroked="f">
                <v:textbox>
                  <w:txbxContent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Bourgogne Franche Comté</w:t>
                      </w:r>
                    </w:p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Côte d’Or (21)</w:t>
                      </w:r>
                    </w:p>
                    <w:p w:rsidR="00EB77F3" w:rsidRPr="00AE693F" w:rsidRDefault="00AE693F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 xml:space="preserve">UNION SPORTIVE SEMUR EPOISSES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3AF60" wp14:editId="6A2BC45C">
                <wp:simplePos x="0" y="0"/>
                <wp:positionH relativeFrom="column">
                  <wp:posOffset>-594995</wp:posOffset>
                </wp:positionH>
                <wp:positionV relativeFrom="paragraph">
                  <wp:posOffset>4386580</wp:posOffset>
                </wp:positionV>
                <wp:extent cx="6067425" cy="2133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49D" w:rsidRDefault="00E77DB8" w:rsidP="00D90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625" cy="2035810"/>
                                  <wp:effectExtent l="0" t="0" r="9525" b="254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3 (1)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625" cy="2035810"/>
                                  <wp:effectExtent l="0" t="0" r="9525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3AF60" id="Zone de texte 8" o:spid="_x0000_s1028" type="#_x0000_t202" style="position:absolute;margin-left:-46.85pt;margin-top:345.4pt;width:477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" fillcolor="white [3201]" strokeweight=".5pt">
                <v:textbox>
                  <w:txbxContent>
                    <w:p w:rsidR="00B0149D" w:rsidRDefault="00E77DB8" w:rsidP="00D904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4625" cy="2035810"/>
                            <wp:effectExtent l="0" t="0" r="9525" b="254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3 (1)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4625" cy="2035810"/>
                            <wp:effectExtent l="0" t="0" r="9525" b="254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4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8F4BF" wp14:editId="54721429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68" w:rsidRPr="00242268" w:rsidRDefault="00242268" w:rsidP="002422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268">
                              <w:rPr>
                                <w:rFonts w:ascii="Arial" w:hAnsi="Arial" w:cs="Arial"/>
                              </w:rPr>
                              <w:t xml:space="preserve">Lors du stage de foot effectué pendant les vacances de février, nos U9/U11 </w:t>
                            </w:r>
                            <w:r w:rsidR="00E77DB8">
                              <w:rPr>
                                <w:rFonts w:ascii="Arial" w:hAnsi="Arial" w:cs="Arial"/>
                              </w:rPr>
                              <w:t>ont échangé entre eux sur le comportement et le fair-pla</w:t>
                            </w:r>
                            <w:r w:rsidR="004A1A5F">
                              <w:rPr>
                                <w:rFonts w:ascii="Arial" w:hAnsi="Arial" w:cs="Arial"/>
                              </w:rPr>
                              <w:t>y qui doit ê</w:t>
                            </w:r>
                            <w:bookmarkStart w:id="0" w:name="_GoBack"/>
                            <w:bookmarkEnd w:id="0"/>
                            <w:r w:rsidR="004A1A5F">
                              <w:rPr>
                                <w:rFonts w:ascii="Arial" w:hAnsi="Arial" w:cs="Arial"/>
                              </w:rPr>
                              <w:t xml:space="preserve">tre appliqués sur le </w:t>
                            </w:r>
                            <w:r w:rsidR="004A1A5F">
                              <w:rPr>
                                <w:rFonts w:ascii="Arial" w:hAnsi="Arial" w:cs="Arial"/>
                              </w:rPr>
                              <w:t>terrain.</w:t>
                            </w:r>
                          </w:p>
                          <w:p w:rsidR="005D3577" w:rsidRDefault="005D3577" w:rsidP="00EB7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F4BF" id="Zone de texte 5" o:spid="_x0000_s1029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" filled="f" stroked="f">
                <v:textbox>
                  <w:txbxContent>
                    <w:p w:rsidR="00242268" w:rsidRPr="00242268" w:rsidRDefault="00242268" w:rsidP="00242268">
                      <w:pPr>
                        <w:rPr>
                          <w:rFonts w:ascii="Arial" w:hAnsi="Arial" w:cs="Arial"/>
                        </w:rPr>
                      </w:pPr>
                      <w:r w:rsidRPr="00242268">
                        <w:rPr>
                          <w:rFonts w:ascii="Arial" w:hAnsi="Arial" w:cs="Arial"/>
                        </w:rPr>
                        <w:t xml:space="preserve">Lors du stage de foot effectué pendant les vacances de février, nos U9/U11 </w:t>
                      </w:r>
                      <w:r w:rsidR="00E77DB8">
                        <w:rPr>
                          <w:rFonts w:ascii="Arial" w:hAnsi="Arial" w:cs="Arial"/>
                        </w:rPr>
                        <w:t>ont échangé entre eux sur le comportement et le fair-pla</w:t>
                      </w:r>
                      <w:r w:rsidR="004A1A5F">
                        <w:rPr>
                          <w:rFonts w:ascii="Arial" w:hAnsi="Arial" w:cs="Arial"/>
                        </w:rPr>
                        <w:t>y qui doit ê</w:t>
                      </w:r>
                      <w:bookmarkStart w:id="1" w:name="_GoBack"/>
                      <w:bookmarkEnd w:id="1"/>
                      <w:r w:rsidR="004A1A5F">
                        <w:rPr>
                          <w:rFonts w:ascii="Arial" w:hAnsi="Arial" w:cs="Arial"/>
                        </w:rPr>
                        <w:t xml:space="preserve">tre appliqués sur le </w:t>
                      </w:r>
                      <w:r w:rsidR="004A1A5F">
                        <w:rPr>
                          <w:rFonts w:ascii="Arial" w:hAnsi="Arial" w:cs="Arial"/>
                        </w:rPr>
                        <w:t>terrain.</w:t>
                      </w:r>
                    </w:p>
                    <w:p w:rsidR="005D3577" w:rsidRDefault="005D3577" w:rsidP="00EB77F3"/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378DFC05" wp14:editId="5D0A3038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0A4E0D"/>
    <w:rsid w:val="001C6A57"/>
    <w:rsid w:val="001E38D8"/>
    <w:rsid w:val="00242268"/>
    <w:rsid w:val="002A3A3C"/>
    <w:rsid w:val="00441CD0"/>
    <w:rsid w:val="004A1A5F"/>
    <w:rsid w:val="005D3577"/>
    <w:rsid w:val="006020CF"/>
    <w:rsid w:val="00AE693F"/>
    <w:rsid w:val="00B0149D"/>
    <w:rsid w:val="00D15B53"/>
    <w:rsid w:val="00D904F1"/>
    <w:rsid w:val="00E77DB8"/>
    <w:rsid w:val="00EB77F3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Geoffroy</cp:lastModifiedBy>
  <cp:revision>2</cp:revision>
  <dcterms:created xsi:type="dcterms:W3CDTF">2019-04-02T14:23:00Z</dcterms:created>
  <dcterms:modified xsi:type="dcterms:W3CDTF">2019-04-02T14:23:00Z</dcterms:modified>
</cp:coreProperties>
</file>