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53" w:rsidRDefault="00983C50" w:rsidP="00EB77F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074998" wp14:editId="3F9F338C">
                <wp:simplePos x="0" y="0"/>
                <wp:positionH relativeFrom="column">
                  <wp:posOffset>2862580</wp:posOffset>
                </wp:positionH>
                <wp:positionV relativeFrom="paragraph">
                  <wp:posOffset>1329055</wp:posOffset>
                </wp:positionV>
                <wp:extent cx="704850" cy="657225"/>
                <wp:effectExtent l="19050" t="1905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93E347" id="Ellipse 13" o:spid="_x0000_s1026" style="position:absolute;margin-left:225.4pt;margin-top:104.65pt;width:55.5pt;height:51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friwIAAGoFAAAOAAAAZHJzL2Uyb0RvYy54bWysVN1v2yAQf5+0/wHxvtpO066z6lRRu0yT&#10;qrZaO/WZYEjQgGNA4mR//Q7suFFX7WGaH/Ad98Xvvi6vdkaTrfBBgW1odVJSIiyHVtlVQ78/LT5c&#10;UBIisy3TYEVD9yLQq9n7d5edq8UE1qBb4Qk6saHuXEPXMbq6KAJfC8PCCThhUSjBGxaR9aui9axD&#10;70YXk7I8LzrwrfPARQh4e9ML6Sz7l1LweC9lEJHohuLbYj59PpfpLGaXrF555taKD89g//AKw5TF&#10;oKOrGxYZ2Xj1hyujuIcAMp5wMAVIqbjIGBBNVb5C87hmTmQsmJzgxjSF/+eW320fPFEt1u6UEssM&#10;1uiz1soFQfAG09O5UKPWo3vwAxeQTFh30pv0RxRkl1O6H1MqdpFwvPxYTi/OMPEcRednHyeTs+Sz&#10;eDF2PsQvAgxJRENFHzvnkm1vQ+y1D1opnIWF0hrvWa0t6Rp6elGVZbYIoFWbpEkY/Gp5rT3ZMqz9&#10;YlHiN8Q+UsOXaIsPSih7XJmKey36AN+ExPQgkkkfITWmGN0yzoWN54NfbVE7mUl8wmhYvWWoYzUY&#10;DbrJTOSGHQ0HTH+LOFrkqGDjaGyUBf9W5PbHGLnXP6DvMSf4S2j32BUe+nEJji8UVueWhfjAPM4H&#10;FhRnPt7jITVgCWCgKFmD//XWfdLHtkUpJR3OW0PDzw3zghL91WJDf6qm0zSgmZlipyDjjyXLY4nd&#10;mGvAsla4XRzPZNKP+kBKD+YZV8M8RUURsxxjN5RHf2CuY78HcLlwMZ9nNRxKx+KtfXQ8OU9ZTa33&#10;tHtm3g0tGrG37+Awm6x+1aa9brK0MN9EkCr38Eteh3zjQOdBGJZP2hjHfNZ6WZGz3wAAAP//AwBQ&#10;SwMEFAAGAAgAAAAhANh2dD7gAAAACwEAAA8AAABkcnMvZG93bnJldi54bWxMj81OwzAQhO9IvIO1&#10;SNyonYRWbZpNxY8QglsLhx63tkkCsR3FbhvenuUEx50dzXxTbSbXi5MdYxc8QjZTIKzXwXS+QXh/&#10;e7pZgoiJvKE+eIvwbSNs6suLikoTzn5rT7vUCA7xsSSENqWhlDLq1jqKszBYz7+PMDpKfI6NNCOd&#10;Odz1MldqIR11nhtaGuxDa/XX7ugQzF4/P662+Uv7WRSvOmVE3T0hXl9Nd2sQyU7pzwy/+IwONTMd&#10;wtGbKHqE27li9ISQq1UBgh3zRcbKAaHI8iXIupL/N9Q/AAAA//8DAFBLAQItABQABgAIAAAAIQC2&#10;gziS/gAAAOEBAAATAAAAAAAAAAAAAAAAAAAAAABbQ29udGVudF9UeXBlc10ueG1sUEsBAi0AFAAG&#10;AAgAAAAhADj9If/WAAAAlAEAAAsAAAAAAAAAAAAAAAAALwEAAF9yZWxzLy5yZWxzUEsBAi0AFAAG&#10;AAgAAAAhABvwh+uLAgAAagUAAA4AAAAAAAAAAAAAAAAALgIAAGRycy9lMm9Eb2MueG1sUEsBAi0A&#10;FAAGAAgAAAAhANh2dD7gAAAACwEAAA8AAAAAAAAAAAAAAAAA5QQAAGRycy9kb3ducmV2LnhtbFBL&#10;BQYAAAAABAAEAPMAAADyBQAAAAA=&#10;" filled="f" strokecolor="red" strokeweight="3pt">
                <v:stroke joinstyle="miter"/>
              </v:oval>
            </w:pict>
          </mc:Fallback>
        </mc:AlternateContent>
      </w:r>
      <w:r w:rsidR="000A4E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720E5" wp14:editId="73B5AF87">
                <wp:simplePos x="0" y="0"/>
                <wp:positionH relativeFrom="column">
                  <wp:posOffset>1338580</wp:posOffset>
                </wp:positionH>
                <wp:positionV relativeFrom="paragraph">
                  <wp:posOffset>2433955</wp:posOffset>
                </wp:positionV>
                <wp:extent cx="1085850" cy="723900"/>
                <wp:effectExtent l="19050" t="1905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23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8670E" id="Ellipse 15" o:spid="_x0000_s1026" style="position:absolute;margin-left:105.4pt;margin-top:191.65pt;width:85.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n7mwIAAJIFAAAOAAAAZHJzL2Uyb0RvYy54bWysVEtv2zAMvg/YfxB0X22nzZoGdYqgXYYB&#10;RRusHXpWZCkWIIuapMTJfv0o+dGgK3YYloMjiuRH8ePj+ubQaLIXziswJS3OckqE4VApsy3pj+fV&#10;pxklPjBTMQ1GlPQoPL1ZfPxw3dq5mEANuhKOIIjx89aWtA7BzrPM81o0zJ+BFQaVElzDAopum1WO&#10;tYje6GyS55+zFlxlHXDhPd7edUq6SPhSCh4epfQiEF1SfFtIX5e+m/jNFtdsvnXM1or3z2D/8IqG&#10;KYNBR6g7FhjZOfUHVKO4Aw8ynHFoMpBScZFywGyK/E02TzWzIuWC5Hg70uT/Hyx/2K8dURXWbkqJ&#10;YQ3W6IvWynpB8Abpaa2fo9WTXbte8niMuR6ka+I/ZkEOidLjSKk4BMLxsshn09kUmeeou5ycX+WJ&#10;8+zV2zofvgpoSDyUVHTBE5lsf+8DBkXrwSrGM7BSWqfKaUPakp7PCoSNKg9aVVGbBLfd3GpH9gyL&#10;v1rl+IsJIdqJGUra4GVMs0ssncJRi4ihzXchkR9MZdJFiJ0pRljGuTCh6FQ1q0QXbXoabPBIoRNg&#10;RJb4yhG7BxgsO5ABu3tzbx9dRWrs0blP/W/Oo0eKDCaMzo0y4N7LTGNWfeTOfiCpoyaytIHqiN3j&#10;oBsrb/lKYRHvmQ9r5nCOsO64G8IjfqQGrBT0J0pqcL/eu4/22N6opaTFuSyp/7ljTlCivxls/Kvi&#10;4iIOchIuppcTFNypZnOqMbvmFrD6BW4hy9Mx2gc9HKWD5gVXyDJGRRUzHGOXlAc3CLeh2xe4hLhY&#10;LpMZDq9l4d48WR7BI6uxQ58PL8zZvpMDzsADDDPM5m+6ubONngaWuwBSpVZ/5bXnGwc/NU6/pOJm&#10;OZWT1esqXfwGAAD//wMAUEsDBBQABgAIAAAAIQBNsy3K3wAAAAsBAAAPAAAAZHJzL2Rvd25yZXYu&#10;eG1sTI/NTsMwEITvSLyDtUjcqJMYQZrGqfgRQnBr4cBxG2/jQLyOYrcNb485wXFnRzPf1OvZDeJI&#10;U+g9a8gXGQji1pueOw3vb09XJYgQkQ0OnknDNwVYN+dnNVbGn3hDx23sRArhUKEGG+NYSRlaSw7D&#10;wo/E6bf3k8OYzqmTZsJTCneDLLLsRjrsOTVYHOnBUvu1PTgN5qN9flxuihf7qdRrG3PE/h61vryY&#10;71YgIs3xzwy/+AkdmsS08wc2QQwaijxL6FGDKpUCkRyqzJOy03C9vFUgm1r+39D8AAAA//8DAFBL&#10;AQItABQABgAIAAAAIQC2gziS/gAAAOEBAAATAAAAAAAAAAAAAAAAAAAAAABbQ29udGVudF9UeXBl&#10;c10ueG1sUEsBAi0AFAAGAAgAAAAhADj9If/WAAAAlAEAAAsAAAAAAAAAAAAAAAAALwEAAF9yZWxz&#10;Ly5yZWxzUEsBAi0AFAAGAAgAAAAhADMtifubAgAAkgUAAA4AAAAAAAAAAAAAAAAALgIAAGRycy9l&#10;Mm9Eb2MueG1sUEsBAi0AFAAGAAgAAAAhAE2zLcrfAAAACwEAAA8AAAAAAAAAAAAAAAAA9Q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 w:rsidR="000A4E0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1BD30B" wp14:editId="727C105B">
                <wp:simplePos x="0" y="0"/>
                <wp:positionH relativeFrom="column">
                  <wp:posOffset>2110105</wp:posOffset>
                </wp:positionH>
                <wp:positionV relativeFrom="paragraph">
                  <wp:posOffset>1338580</wp:posOffset>
                </wp:positionV>
                <wp:extent cx="704850" cy="657225"/>
                <wp:effectExtent l="19050" t="1905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01DFCA" id="Ellipse 14" o:spid="_x0000_s1026" style="position:absolute;margin-left:166.15pt;margin-top:105.4pt;width:55.5pt;height:51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aFigIAAGoFAAAOAAAAZHJzL2Uyb0RvYy54bWysVFtv2yAUfp+0/4B4X21n6WVWnSpql2lS&#10;1VZrpz4TDAkacBiQONmv3wE7btRVe5jmB3wO58Z3bpdXO6PJVvigwDa0OikpEZZDq+yqod+fFh8u&#10;KAmR2ZZpsKKhexHo1ez9u8vO1WICa9Ct8ASd2FB3rqHrGF1dFIGvhWHhBJywKJTgDYvI+lXRetah&#10;d6OLSVmeFR341nngIgS8vemFdJb9Syl4vJcyiEh0Q/FtMZ8+n8t0FrNLVq88c2vFh2ewf3iFYcpi&#10;0NHVDYuMbLz6w5VR3EMAGU84mAKkVFxkDIimKl+heVwzJzIWTE5wY5rC/3PL77YPnqgWazelxDKD&#10;NfqstXJBELzB9HQu1Kj16B78wAUkE9ad9Cb9EQXZ5ZTux5SKXSQcL8/L6cUpJp6j6Oz0fDI5TT6L&#10;F2PnQ/wiwJBENFT0sXMu2fY2xF77oJXCWVgorfGe1dqSrqEfL6qyzBYBtGqTNAmDXy2vtSdbhrVf&#10;LEr8hthHavgSbfFBCWWPK1Nxr0Uf4JuQmB5EMukjpMYUo1vGubDxbPCrLWonM4lPGA2rtwx1rAaj&#10;QTeZidywo+GA6W8RR4scFWwcjY2y4N+K3P4YI/f6B/Q95gR/Ce0eu8JDPy7B8YXC6tyyEB+Yx/nA&#10;guLMx3s8pAYsAQwUJWvwv966T/rYtiilpMN5a2j4uWFeUKK/WmzoT9V0mgY0M1PsFGT8sWR5LLEb&#10;cw1Y1gq3i+OZTPpRH0jpwTzjapinqChilmPshvLoD8x17PcALhcu5vOshkPpWLy1j44n5ymrqfWe&#10;ds/Mu6FFI/b2HRxmk9Wv2rTXTZYW5psIUuUefsnrkG8c6DwIw/JJG+OYz1ovK3L2GwAA//8DAFBL&#10;AwQUAAYACAAAACEA8lyX0N0AAAALAQAADwAAAGRycy9kb3ducmV2LnhtbEyPzU7DMBCE70i8g7VI&#10;3KiTOEIQ4lT8CCG4tXDguLVNHIjXUey24e1ZTnDcmU+zM+16CaM4uDkNkTSUqwKEIxPtQL2Gt9fH&#10;iysQKSNZHCM5Dd8uwbo7PWmxsfFIG3fY5l5wCKUGNficp0bKZLwLmFZxcsTeR5wDZj7nXtoZjxwe&#10;RlkVxaUMOBB/8Di5e+/M13YfNNh38/Rwvame/adSLyaXiMMdan1+ttzegMhuyX8w/Nbn6tBxp13c&#10;k01i1KBUpRjVUJUFb2CirhUrO7bKWoHsWvl/Q/cDAAD//wMAUEsBAi0AFAAGAAgAAAAhALaDOJL+&#10;AAAA4QEAABMAAAAAAAAAAAAAAAAAAAAAAFtDb250ZW50X1R5cGVzXS54bWxQSwECLQAUAAYACAAA&#10;ACEAOP0h/9YAAACUAQAACwAAAAAAAAAAAAAAAAAvAQAAX3JlbHMvLnJlbHNQSwECLQAUAAYACAAA&#10;ACEA/C12hYoCAABqBQAADgAAAAAAAAAAAAAAAAAuAgAAZHJzL2Uyb0RvYy54bWxQSwECLQAUAAYA&#10;CAAAACEA8lyX0N0AAAALAQAADwAAAAAAAAAAAAAAAADkBAAAZHJzL2Rvd25yZXYueG1sUEsFBgAA&#10;AAAEAAQA8wAAAO4FAAAAAA==&#10;" filled="f" strokecolor="red" strokeweight="3pt">
                <v:stroke joinstyle="miter"/>
              </v:oval>
            </w:pict>
          </mc:Fallback>
        </mc:AlternateContent>
      </w:r>
      <w:r w:rsidR="00AE69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08971" wp14:editId="6F45541E">
                <wp:simplePos x="0" y="0"/>
                <wp:positionH relativeFrom="column">
                  <wp:posOffset>1081405</wp:posOffset>
                </wp:positionH>
                <wp:positionV relativeFrom="paragraph">
                  <wp:posOffset>3338830</wp:posOffset>
                </wp:positionV>
                <wp:extent cx="3823335" cy="238125"/>
                <wp:effectExtent l="0" t="0" r="5715" b="952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7F3" w:rsidRPr="00242268" w:rsidRDefault="00983C50" w:rsidP="00EB77F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 sélectif fait avec les filles lors des finales régionales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0897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85.15pt;margin-top:262.9pt;width:301.0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nnJAIAACAEAAAOAAAAZHJzL2Uyb0RvYy54bWysU02PEzEMvSPxH6Lc6bTTFrqjTldLlyKk&#10;5UNauHDLJJlORBKHJO3M7q/HyXS7BW6IHCI7tp/tZ2d9PRhNjtIHBbams8mUEmk5CGX3Nf32dfdq&#10;RUmIzAqmwcqaPshArzcvX6x7V8kSOtBCeoIgNlS9q2kXo6uKIvBOGhYm4KRFYwvesIiq3xfCsx7R&#10;jS7K6fR10YMXzgOXIeDr7Wikm4zftpLHz20bZCS6plhbzLfPd5PuYrNm1d4z1yl+KoP9QxWGKYtJ&#10;z1C3LDJy8OovKKO4hwBtnHAwBbSt4jL3gN3Mpn90c98xJ3MvSE5wZ5rC/4Pln45fPFGipgtKLDM4&#10;ou84KCIkiXKIkiwSRb0LFXreO/SNw1sYcNS53eDugP8IxMK2Y3Yvb7yHvpNMYImzFFlchI44IYE0&#10;/UcQmIsdImSgofUm8YeMEETHUT2cx4N1EI6P81U5n8+XlHC0lfPVrFzmFKx6inY+xPcSDElCTT2O&#10;P6Oz412IqRpWPbmkZAG0EjuldVb8vtlqT44MV2WXzwn9NzdtSV/TqyXmTlEWUnzeIqMirrJWpqar&#10;aTopnFWJjXdWZDkypUcZK9H2RE9iZOQmDs2AjomzBsQDEuVhXFn8Yih04B8p6XFdaxp+HpiXlOgP&#10;Fsm+mi0Wab+zsli+KVHxl5bm0sIsR6iaRkpGcRvznxg7usGhtCrz9VzJqVZcw0zj6cukPb/Us9fz&#10;x978AgAA//8DAFBLAwQUAAYACAAAACEA1thFQt4AAAALAQAADwAAAGRycy9kb3ducmV2LnhtbEyP&#10;QU+DQBCF7yb+h82YeDF2EQrbIkujJhqvrf0BA2yByM4Sdlvov3c86fG9+fLmvWK32EFczOR7Rxqe&#10;VhEIQ7Vremo1HL/eHzcgfEBqcHBkNFyNh115e1Ng3riZ9uZyCK3gEPI5auhCGHMpfd0Zi37lRkN8&#10;O7nJYmA5tbKZcOZwO8g4ijJpsSf+0OFo3jpTfx/OVsPpc35It3P1EY5qv85esVeVu2p9f7e8PIMI&#10;Zgl/MPzW5+pQcqfKnanxYmCtooRRDWmc8gYmlIrXICp2siQBWRby/4byBwAA//8DAFBLAQItABQA&#10;BgAIAAAAIQC2gziS/gAAAOEBAAATAAAAAAAAAAAAAAAAAAAAAABbQ29udGVudF9UeXBlc10ueG1s&#10;UEsBAi0AFAAGAAgAAAAhADj9If/WAAAAlAEAAAsAAAAAAAAAAAAAAAAALwEAAF9yZWxzLy5yZWxz&#10;UEsBAi0AFAAGAAgAAAAhAFpHyeckAgAAIAQAAA4AAAAAAAAAAAAAAAAALgIAAGRycy9lMm9Eb2Mu&#10;eG1sUEsBAi0AFAAGAAgAAAAhANbYRULeAAAACwEAAA8AAAAAAAAAAAAAAAAAfgQAAGRycy9kb3du&#10;cmV2LnhtbFBLBQYAAAAABAAEAPMAAACJBQAAAAA=&#10;" stroked="f">
                <v:textbox>
                  <w:txbxContent>
                    <w:p w:rsidR="00EB77F3" w:rsidRPr="00242268" w:rsidRDefault="00983C50" w:rsidP="00EB77F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Tri sélectif fait avec les filles lors des finales régionales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93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B8F936" wp14:editId="403D5F43">
                <wp:simplePos x="0" y="0"/>
                <wp:positionH relativeFrom="column">
                  <wp:posOffset>214630</wp:posOffset>
                </wp:positionH>
                <wp:positionV relativeFrom="paragraph">
                  <wp:posOffset>538480</wp:posOffset>
                </wp:positionV>
                <wp:extent cx="2533650" cy="7048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7F3" w:rsidRPr="00AE693F" w:rsidRDefault="00EB77F3" w:rsidP="00EB77F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693F">
                              <w:rPr>
                                <w:rFonts w:ascii="Arial" w:hAnsi="Arial" w:cs="Arial"/>
                                <w:sz w:val="20"/>
                              </w:rPr>
                              <w:t>Bourgogne Franche Comté</w:t>
                            </w:r>
                          </w:p>
                          <w:p w:rsidR="00EB77F3" w:rsidRPr="00AE693F" w:rsidRDefault="00EB77F3" w:rsidP="00EB77F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693F">
                              <w:rPr>
                                <w:rFonts w:ascii="Arial" w:hAnsi="Arial" w:cs="Arial"/>
                                <w:sz w:val="20"/>
                              </w:rPr>
                              <w:t>Côte d’Or (21)</w:t>
                            </w:r>
                          </w:p>
                          <w:p w:rsidR="00EB77F3" w:rsidRPr="00AE693F" w:rsidRDefault="00AE693F" w:rsidP="00EB77F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693F">
                              <w:rPr>
                                <w:rFonts w:ascii="Arial" w:hAnsi="Arial" w:cs="Arial"/>
                                <w:sz w:val="20"/>
                              </w:rPr>
                              <w:t xml:space="preserve">UNION SPORTIVE SEMUR EPOISSES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BD9E" id="Zone de texte 217" o:spid="_x0000_s1027" type="#_x0000_t202" style="position:absolute;margin-left:16.9pt;margin-top:42.4pt;width:199.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rpKQIAACsEAAAOAAAAZHJzL2Uyb0RvYy54bWysU01v2zAMvQ/YfxB0X+y4SZMacYouXYYB&#10;3QfQ7bKbLMmxMFnUJCV2+utHyWmabbdhPgikST49PlKr26HT5CCdV2AqOp3klEjDQSizq+i3r9s3&#10;S0p8YEYwDUZW9Cg9vV2/frXqbSkLaEEL6QiCGF/2tqJtCLbMMs9b2TE/ASsNBhtwHQvoul0mHOsR&#10;vdNZkefXWQ9OWAdceo9/78cgXSf8ppE8fG4aLwPRFUVuIZ0unXU8s/WKlTvHbKv4iQb7BxYdUwYv&#10;PUPds8DI3qm/oDrFHXhowoRDl0HTKC5TD9jNNP+jm8eWWZl6QXG8Pcvk/x8s/3T44ogSFS2mC0oM&#10;63BI33FUREgS5BAkiQGUqbe+xOxHi/lheAsDjju17O0D8B+eGNi0zOzknXPQt5IJpDmNldlF6Yjj&#10;I0jdfwSBt7F9gAQ0NK6LGqIqBNFxXMfziJAJ4fizmF9dXc8xxDG2yGdLtOMVrHyuts6H9xI6Eo2K&#10;OlyBhM4ODz6Mqc8p8TIPWomt0jo5bldvtCMHhuuyTd8J/bc0bUhf0Zt5MU/IBmI9QrOyUwHXWauu&#10;oss8frGclVGNd0YkOzClRxtJa3OSJyoyahOGekgDSdpF6WoQR9TLwbi9+NrQaME9UdLj5lbU/9wz&#10;JynRHwxqfjOdzeKqJ2c2XxTouMtIfRlhhiNURQMlo7kJ6XlE2gbucDaNSrK9MDlRxo1Mwp9eT1z5&#10;Sz9lvbzx9S8AAAD//wMAUEsDBBQABgAIAAAAIQDQpAaG3QAAAAkBAAAPAAAAZHJzL2Rvd25yZXYu&#10;eG1sTI9BT4NAEIXvJv6HzZh4MXax0JYiS6MmGq+t/QEDTIHIzhJ2W+i/dzzpaWbyXt58L9/NtlcX&#10;Gn3n2MDTIgJFXLm648bA8ev9MQXlA3KNvWMycCUPu+L2JsesdhPv6XIIjZIQ9hkaaEMYMq191ZJF&#10;v3ADsWgnN1oMco6NrkecJNz2ehlFa22xY/nQ4kBvLVXfh7M1cPqcHlbbqfwIx80+Wb9itynd1Zj7&#10;u/nlGVSgOfyZ4Rdf0KEQptKdufaqNxDHQh4MpIlM0ZN4KUspxu0qBV3k+n+D4gcAAP//AwBQSwEC&#10;LQAUAAYACAAAACEAtoM4kv4AAADhAQAAEwAAAAAAAAAAAAAAAAAAAAAAW0NvbnRlbnRfVHlwZXNd&#10;LnhtbFBLAQItABQABgAIAAAAIQA4/SH/1gAAAJQBAAALAAAAAAAAAAAAAAAAAC8BAABfcmVscy8u&#10;cmVsc1BLAQItABQABgAIAAAAIQB0kNrpKQIAACsEAAAOAAAAAAAAAAAAAAAAAC4CAABkcnMvZTJv&#10;RG9jLnhtbFBLAQItABQABgAIAAAAIQDQpAaG3QAAAAkBAAAPAAAAAAAAAAAAAAAAAIMEAABkcnMv&#10;ZG93bnJldi54bWxQSwUGAAAAAAQABADzAAAAjQUAAAAA&#10;" stroked="f">
                <v:textbox>
                  <w:txbxContent>
                    <w:p w:rsidR="00EB77F3" w:rsidRPr="00AE693F" w:rsidRDefault="00EB77F3" w:rsidP="00EB77F3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AE693F">
                        <w:rPr>
                          <w:rFonts w:ascii="Arial" w:hAnsi="Arial" w:cs="Arial"/>
                          <w:sz w:val="20"/>
                        </w:rPr>
                        <w:t>Bourgogne Franche Comté</w:t>
                      </w:r>
                    </w:p>
                    <w:p w:rsidR="00EB77F3" w:rsidRPr="00AE693F" w:rsidRDefault="00EB77F3" w:rsidP="00EB77F3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AE693F">
                        <w:rPr>
                          <w:rFonts w:ascii="Arial" w:hAnsi="Arial" w:cs="Arial"/>
                          <w:sz w:val="20"/>
                        </w:rPr>
                        <w:t>Côte d’Or (21)</w:t>
                      </w:r>
                    </w:p>
                    <w:p w:rsidR="00EB77F3" w:rsidRPr="00AE693F" w:rsidRDefault="00AE693F" w:rsidP="00EB77F3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AE693F">
                        <w:rPr>
                          <w:rFonts w:ascii="Arial" w:hAnsi="Arial" w:cs="Arial"/>
                          <w:sz w:val="20"/>
                        </w:rPr>
                        <w:t xml:space="preserve">UNION SPORTIVE SEMUR EPOISSES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4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C7498" wp14:editId="7A91AA3B">
                <wp:simplePos x="0" y="0"/>
                <wp:positionH relativeFrom="column">
                  <wp:posOffset>-594995</wp:posOffset>
                </wp:positionH>
                <wp:positionV relativeFrom="paragraph">
                  <wp:posOffset>4386580</wp:posOffset>
                </wp:positionV>
                <wp:extent cx="6067425" cy="21336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32BF" w:rsidRDefault="00983C50" w:rsidP="008008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3443" cy="2762250"/>
                                  <wp:effectExtent l="0" t="0" r="889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G_1037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985" cy="2782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2760707"/>
                                  <wp:effectExtent l="0" t="0" r="0" b="1905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G_1036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942" cy="277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C7498" id="Zone de texte 8" o:spid="_x0000_s1028" type="#_x0000_t202" style="position:absolute;margin-left:-46.85pt;margin-top:345.4pt;width:477.75pt;height:16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g9VQIAAK4EAAAOAAAAZHJzL2Uyb0RvYy54bWysVMtu2zAQvBfoPxC8N5Id20kNy4GbwEUB&#10;IwmQFAF6oykqFkpxWZK25H59hvQjcdpT0Qu1Ly53Z3Y1ueoazTbK+ZpMwXtnOWfKSCpr81zw74/z&#10;T5ec+SBMKTQZVfCt8vxq+vHDpLVj1acV6VI5hiTGj1tb8FUIdpxlXq5UI/wZWWXgrMg1IkB1z1np&#10;RIvsjc76eT7KWnKldSSV97De7Jx8mvJXlZLhrqq8CkwXHLWFdLp0LuOZTSdi/OyEXdVyX4b4hyoa&#10;URs8ekx1I4Jga1f/kaqppSNPVTiT1GRUVbVUqQd008vfdfOwElalXgCOt0eY/P9LK283947VZcFB&#10;lBENKPoBolipWFBdUOwyQtRaP0bkg0Vs6L5QB6oPdg9j7LyrXBO/6InBD7C3R4CRiUkYR/noYtAf&#10;cibh6/fOz0d5oiB7vW6dD18VNSwKBXdgMAErNgsfUApCDyHxNU+6Lue11kmJU6OutWMbAb51SEXi&#10;xkmUNqxFKefDPCU+8cXUx/tLLeTP2OZpBmjawBhB2TUfpdAtu4Rj/wDMksot8HK0Gzpv5bxG+oXw&#10;4V44TBkgwuaEOxyVJtREe4mzFbnff7PHeJAPL2ctprbg/tdaOMWZ/mYwFp97g0Ec86QMhhd9KO6t&#10;Z/nWY9bNNQGoHnbUyiTG+KAPYuWoecKCzeKrcAkj8XbBw0G8DrtdwoJKNZulIAy2FWFhHqyMqSMx&#10;EdbH7kk4u6c1ztYtHeZbjN+xu4uNNw3N1oGqOlEfcd6huocfS5HY2S9w3Lq3eop6/c1MXwAAAP//&#10;AwBQSwMEFAAGAAgAAAAhAKJ4I8PeAAAADAEAAA8AAABkcnMvZG93bnJldi54bWxMj7FOwzAQhnek&#10;voN1ldhau0UKTohTASosTLSI2Y1d2yK2I9tNw9tzTLDd6T799/3tbvYDmXTKLgYBmzUDokMflQtG&#10;wMfxZcWB5CKDkkMMWsC3zrDrFjetbFS8hnc9HYohGBJyIwXYUsaG0txb7WVex1EHvJ1j8rLgmgxV&#10;SV4x3A90y1hFvXQBP1g56mer+6/DxQvYP5na9Fwmu+fKuWn+PL+ZVyFul/PjA5Ci5/IHw68+qkOH&#10;Tqd4CSqTQcCqvrtHVEBVM+yABK82OJwQZduKA+1a+r9E9wMAAP//AwBQSwECLQAUAAYACAAAACEA&#10;toM4kv4AAADhAQAAEwAAAAAAAAAAAAAAAAAAAAAAW0NvbnRlbnRfVHlwZXNdLnhtbFBLAQItABQA&#10;BgAIAAAAIQA4/SH/1gAAAJQBAAALAAAAAAAAAAAAAAAAAC8BAABfcmVscy8ucmVsc1BLAQItABQA&#10;BgAIAAAAIQDS49g9VQIAAK4EAAAOAAAAAAAAAAAAAAAAAC4CAABkcnMvZTJvRG9jLnhtbFBLAQIt&#10;ABQABgAIAAAAIQCieCPD3gAAAAwBAAAPAAAAAAAAAAAAAAAAAK8EAABkcnMvZG93bnJldi54bWxQ&#10;SwUGAAAAAAQABADzAAAAugUAAAAA&#10;" fillcolor="white [3201]" strokeweight=".5pt">
                <v:textbox>
                  <w:txbxContent>
                    <w:p w:rsidR="004F32BF" w:rsidRDefault="00983C50" w:rsidP="008008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3443" cy="2762250"/>
                            <wp:effectExtent l="0" t="0" r="889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G_1037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985" cy="2782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2575" cy="2760707"/>
                            <wp:effectExtent l="0" t="0" r="0" b="1905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G_103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942" cy="277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7F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3C906C" wp14:editId="4B7D43CB">
                <wp:simplePos x="0" y="0"/>
                <wp:positionH relativeFrom="column">
                  <wp:posOffset>-273685</wp:posOffset>
                </wp:positionH>
                <wp:positionV relativeFrom="paragraph">
                  <wp:posOffset>7150569</wp:posOffset>
                </wp:positionV>
                <wp:extent cx="5925185" cy="1083310"/>
                <wp:effectExtent l="0" t="0" r="0" b="254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08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7" w:rsidRDefault="004F32BF" w:rsidP="00EB77F3">
                            <w:r>
                              <w:rPr>
                                <w:rFonts w:ascii="Arial" w:hAnsi="Arial" w:cs="Arial"/>
                              </w:rPr>
                              <w:t xml:space="preserve">Lors </w:t>
                            </w:r>
                            <w:r w:rsidR="005E4184">
                              <w:rPr>
                                <w:rFonts w:ascii="Arial" w:hAnsi="Arial" w:cs="Arial"/>
                              </w:rPr>
                              <w:t xml:space="preserve">des finales régionales de la coupe </w:t>
                            </w:r>
                            <w:proofErr w:type="spellStart"/>
                            <w:r w:rsidR="005E4184">
                              <w:rPr>
                                <w:rFonts w:ascii="Arial" w:hAnsi="Arial" w:cs="Arial"/>
                              </w:rPr>
                              <w:t>futsal</w:t>
                            </w:r>
                            <w:proofErr w:type="spellEnd"/>
                            <w:r w:rsidR="005E4184">
                              <w:rPr>
                                <w:rFonts w:ascii="Arial" w:hAnsi="Arial" w:cs="Arial"/>
                              </w:rPr>
                              <w:t xml:space="preserve"> nous avons fait participer les joueurs et joueuses au tri sélectif des déchets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B6E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906C" id="Zone de texte 5" o:spid="_x0000_s1029" type="#_x0000_t202" style="position:absolute;margin-left:-21.55pt;margin-top:563.05pt;width:466.55pt;height:8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aKEwIAAP8DAAAOAAAAZHJzL2Uyb0RvYy54bWysU02P0zAQvSPxHyzfaZK2gTZqulp2WYS0&#10;fEgLF26O4zQWtsfYbpPur2fstKWCGyIHy5PxPM9787y5GbUiB+G8BFPTYpZTIgyHVppdTb99fXi1&#10;osQHZlqmwIiaHoWnN9uXLzaDrcQcelCtcARBjK8GW9M+BFtlmee90MzPwAqDyQ6cZgFDt8taxwZE&#10;1yqb5/nrbADXWgdceI9/76ck3Sb8rhM8fO46LwJRNcXeQlpdWpu4ZtsNq3aO2V7yUxvsH7rQTBq8&#10;9AJ1zwIjeyf/gtKSO/DQhRkHnUHXSS4SB2RT5H+weeqZFYkLiuPtRSb//2D5p8MXR2Rb05ISwzSO&#10;6DsOirSCBDEGQcoo0WB9hSefLJ4N41sYcdSJrrePwH94YuCuZ2Ynbp2DoResxRaLWJldlU44PoI0&#10;w0do8S62D5CAxs7pqB8qQhAdR3W8jAf7IBx/lut5WaywT465Il8tFkUaYMaqc7l1PrwXoEnc1NTh&#10;/BM8Ozz6ENth1flIvM3Ag1QqeUAZMtR0Xc7LVHCV0TKgRZXUNV3l8ZtME1m+M20qDkyqaY8XKHOi&#10;HZlOnMPYjEnkxVnNBtoj6uBgciS+INz04J4pGdCNNfU/98wJStQHg1qui+Uy2jcFy/LNHAN3nWmu&#10;M8xwhKppoGTa3oVk+YnyLWreyaRGHM7UyalldFkS6fQioo2v43Tq97vd/gIAAP//AwBQSwMEFAAG&#10;AAgAAAAhABZ5Z23gAAAADQEAAA8AAABkcnMvZG93bnJldi54bWxMj0FPwzAMhe9I/IfISNy2pGV0&#10;a2k6IRBXEIMhccsar61onKrJ1vLvMSe42X5Pz98rt7PrxRnH0HnSkCwVCKTa244aDe9vT4sNiBAN&#10;WdN7Qg3fGGBbXV6UprB+olc872IjOIRCYTS0MQ6FlKFu0Zmw9AMSa0c/OhN5HRtpRzNxuOtlqlQm&#10;nemIP7RmwIcW66/dyWnYPx8/P1bqpXl0t8PkZyXJ5VLr66v5/g5ExDn+meEXn9GhYqaDP5ENotew&#10;WN0kbGUhSTOe2LLJFdc78CnNszXIqpT/W1Q/AAAA//8DAFBLAQItABQABgAIAAAAIQC2gziS/gAA&#10;AOEBAAATAAAAAAAAAAAAAAAAAAAAAABbQ29udGVudF9UeXBlc10ueG1sUEsBAi0AFAAGAAgAAAAh&#10;ADj9If/WAAAAlAEAAAsAAAAAAAAAAAAAAAAALwEAAF9yZWxzLy5yZWxzUEsBAi0AFAAGAAgAAAAh&#10;ABDl9ooTAgAA/wMAAA4AAAAAAAAAAAAAAAAALgIAAGRycy9lMm9Eb2MueG1sUEsBAi0AFAAGAAgA&#10;AAAhABZ5Z23gAAAADQEAAA8AAAAAAAAAAAAAAAAAbQQAAGRycy9kb3ducmV2LnhtbFBLBQYAAAAA&#10;BAAEAPMAAAB6BQAAAAA=&#10;" filled="f" stroked="f">
                <v:textbox>
                  <w:txbxContent>
                    <w:p w:rsidR="005D3577" w:rsidRDefault="004F32BF" w:rsidP="00EB77F3">
                      <w:r>
                        <w:rPr>
                          <w:rFonts w:ascii="Arial" w:hAnsi="Arial" w:cs="Arial"/>
                        </w:rPr>
                        <w:t xml:space="preserve">Lors </w:t>
                      </w:r>
                      <w:r w:rsidR="005E4184">
                        <w:rPr>
                          <w:rFonts w:ascii="Arial" w:hAnsi="Arial" w:cs="Arial"/>
                        </w:rPr>
                        <w:t xml:space="preserve">des finales régionales de la coupe </w:t>
                      </w:r>
                      <w:proofErr w:type="spellStart"/>
                      <w:r w:rsidR="005E4184">
                        <w:rPr>
                          <w:rFonts w:ascii="Arial" w:hAnsi="Arial" w:cs="Arial"/>
                        </w:rPr>
                        <w:t>futsal</w:t>
                      </w:r>
                      <w:proofErr w:type="spellEnd"/>
                      <w:r w:rsidR="005E4184">
                        <w:rPr>
                          <w:rFonts w:ascii="Arial" w:hAnsi="Arial" w:cs="Arial"/>
                        </w:rPr>
                        <w:t xml:space="preserve"> nous avons fait participer les joueurs et joueuses au tri sélectif des déchets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0B6EAD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B77F3">
        <w:rPr>
          <w:noProof/>
        </w:rPr>
        <w:drawing>
          <wp:anchor distT="0" distB="0" distL="114300" distR="114300" simplePos="0" relativeHeight="251664384" behindDoc="1" locked="0" layoutInCell="1" allowOverlap="0" wp14:anchorId="5A49262A" wp14:editId="4349FF3C">
            <wp:simplePos x="0" y="0"/>
            <wp:positionH relativeFrom="page">
              <wp:posOffset>142875</wp:posOffset>
            </wp:positionH>
            <wp:positionV relativeFrom="page">
              <wp:posOffset>120650</wp:posOffset>
            </wp:positionV>
            <wp:extent cx="7068185" cy="97993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5" cy="979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F3"/>
    <w:rsid w:val="000A4E0D"/>
    <w:rsid w:val="000B6EAD"/>
    <w:rsid w:val="001C6A57"/>
    <w:rsid w:val="001E38D8"/>
    <w:rsid w:val="00242268"/>
    <w:rsid w:val="002A3A3C"/>
    <w:rsid w:val="00441CD0"/>
    <w:rsid w:val="004F32BF"/>
    <w:rsid w:val="005D3577"/>
    <w:rsid w:val="005E4184"/>
    <w:rsid w:val="006020CF"/>
    <w:rsid w:val="00701A23"/>
    <w:rsid w:val="0080089B"/>
    <w:rsid w:val="00983C50"/>
    <w:rsid w:val="00AE693F"/>
    <w:rsid w:val="00B0149D"/>
    <w:rsid w:val="00D15B53"/>
    <w:rsid w:val="00D904F1"/>
    <w:rsid w:val="00EB77F3"/>
    <w:rsid w:val="00F32AF2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7DD3B-8E9E-4272-8DA1-4A18BB0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7F3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D35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Mauchand</dc:creator>
  <cp:keywords/>
  <dc:description/>
  <cp:lastModifiedBy>Geoffroy</cp:lastModifiedBy>
  <cp:revision>2</cp:revision>
  <dcterms:created xsi:type="dcterms:W3CDTF">2019-05-11T20:54:00Z</dcterms:created>
  <dcterms:modified xsi:type="dcterms:W3CDTF">2019-05-11T20:54:00Z</dcterms:modified>
</cp:coreProperties>
</file>